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FE7AA" w14:textId="77777777" w:rsidR="001B6C68" w:rsidRPr="00704ADA" w:rsidRDefault="001B6C68" w:rsidP="001B6C6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E5DB3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4262AC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</w:p>
    <w:p w14:paraId="0F374426" w14:textId="77777777" w:rsidR="001B6C68" w:rsidRDefault="001B6C68" w:rsidP="00F62DF9">
      <w:pPr>
        <w:tabs>
          <w:tab w:val="left" w:pos="11340"/>
        </w:tabs>
        <w:spacing w:after="0" w:line="240" w:lineRule="auto"/>
        <w:ind w:left="10635" w:hanging="106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63E12B0" w14:textId="77777777" w:rsidR="00F62DF9" w:rsidRPr="00F62DF9" w:rsidRDefault="00F62DF9" w:rsidP="00F62DF9">
      <w:pPr>
        <w:tabs>
          <w:tab w:val="left" w:pos="11340"/>
        </w:tabs>
        <w:spacing w:after="0" w:line="240" w:lineRule="auto"/>
        <w:ind w:left="10635" w:hanging="1063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2DF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  <w:r w:rsidR="001A43F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</w:t>
      </w:r>
      <w:r w:rsidRPr="00F62DF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</w:t>
      </w:r>
    </w:p>
    <w:p w14:paraId="265FBC36" w14:textId="1FB87093" w:rsidR="00167015" w:rsidRPr="005D49D0" w:rsidRDefault="00167015" w:rsidP="00167015">
      <w:pPr>
        <w:ind w:right="-23"/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5D49D0">
        <w:rPr>
          <w:rFonts w:ascii="Times New Roman" w:hAnsi="Times New Roman" w:cs="Times New Roman"/>
          <w:color w:val="000000" w:themeColor="text1"/>
          <w:sz w:val="18"/>
          <w:szCs w:val="18"/>
        </w:rPr>
        <w:t>(наименование учреждения образования, реализующего образовательные программы среднего специального образования)</w:t>
      </w:r>
      <w:r w:rsidR="005D49D0">
        <w:rPr>
          <w:rStyle w:val="af2"/>
          <w:rFonts w:ascii="Times New Roman" w:hAnsi="Times New Roman" w:cs="Times New Roman"/>
          <w:color w:val="000000" w:themeColor="text1"/>
          <w:sz w:val="18"/>
          <w:szCs w:val="18"/>
        </w:rPr>
        <w:footnoteReference w:id="1"/>
      </w:r>
    </w:p>
    <w:p w14:paraId="41C42807" w14:textId="77777777" w:rsidR="00F62DF9" w:rsidRPr="00F62DF9" w:rsidRDefault="00F62DF9" w:rsidP="00167263">
      <w:pPr>
        <w:spacing w:after="0" w:line="240" w:lineRule="auto"/>
        <w:ind w:left="1105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1D40682A" w14:textId="77777777" w:rsidR="00F62DF9" w:rsidRPr="00CE0C1A" w:rsidRDefault="00F62DF9" w:rsidP="00167263">
      <w:pPr>
        <w:tabs>
          <w:tab w:val="left" w:pos="-4111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C1A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УТВЕРЖДАЮ</w:t>
      </w:r>
    </w:p>
    <w:p w14:paraId="4AE8E202" w14:textId="77777777" w:rsidR="008F4E2E" w:rsidRPr="00F62DF9" w:rsidRDefault="008F4E2E" w:rsidP="008F4E2E">
      <w:pPr>
        <w:spacing w:after="0" w:line="240" w:lineRule="auto"/>
        <w:ind w:left="110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2DF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</w:t>
      </w:r>
    </w:p>
    <w:p w14:paraId="63333CE4" w14:textId="77777777" w:rsidR="00F62DF9" w:rsidRPr="00F62DF9" w:rsidRDefault="00262B10" w:rsidP="00167263">
      <w:pPr>
        <w:tabs>
          <w:tab w:val="left" w:pos="-4111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учреждения образования</w:t>
      </w:r>
    </w:p>
    <w:p w14:paraId="3FB3F2AF" w14:textId="77777777" w:rsidR="00F62DF9" w:rsidRPr="00F62DF9" w:rsidRDefault="00F62DF9" w:rsidP="00167263">
      <w:pPr>
        <w:spacing w:after="0" w:line="240" w:lineRule="auto"/>
        <w:ind w:left="1105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62DF9">
        <w:rPr>
          <w:rFonts w:ascii="Times New Roman" w:eastAsia="Times New Roman" w:hAnsi="Times New Roman" w:cs="Times New Roman"/>
          <w:sz w:val="18"/>
          <w:szCs w:val="18"/>
          <w:lang w:eastAsia="ru-RU"/>
        </w:rPr>
        <w:t>подпись                       инициалы, фамилия</w:t>
      </w:r>
    </w:p>
    <w:p w14:paraId="75720713" w14:textId="77777777" w:rsidR="008F4E2E" w:rsidRDefault="00F62DF9" w:rsidP="00167263">
      <w:pPr>
        <w:tabs>
          <w:tab w:val="left" w:pos="-4111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62DF9">
        <w:rPr>
          <w:rFonts w:ascii="Times New Roman" w:eastAsia="Times New Roman" w:hAnsi="Times New Roman" w:cs="Times New Roman"/>
          <w:sz w:val="20"/>
          <w:szCs w:val="20"/>
          <w:lang w:eastAsia="ru-RU"/>
        </w:rPr>
        <w:t>___ _____________</w:t>
      </w:r>
      <w:r w:rsidR="00850257"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  <w:r w:rsidRPr="00F62D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 20__ </w:t>
      </w:r>
    </w:p>
    <w:p w14:paraId="32866C7F" w14:textId="77777777" w:rsidR="006D0AC8" w:rsidRDefault="006D0AC8" w:rsidP="006D0AC8">
      <w:pPr>
        <w:tabs>
          <w:tab w:val="left" w:pos="-4111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69FD2312" w14:textId="77777777" w:rsidR="00F62DF9" w:rsidRDefault="006D0AC8" w:rsidP="006D0AC8">
      <w:pPr>
        <w:tabs>
          <w:tab w:val="left" w:pos="-4111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0AC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Регистрационный </w:t>
      </w:r>
      <w:r w:rsidR="00B7421E" w:rsidRPr="006D0AC8">
        <w:rPr>
          <w:rFonts w:ascii="Times New Roman" w:eastAsia="Times New Roman" w:hAnsi="Times New Roman" w:cs="Times New Roman"/>
          <w:sz w:val="18"/>
          <w:szCs w:val="18"/>
          <w:lang w:eastAsia="ru-RU"/>
        </w:rPr>
        <w:t>№</w:t>
      </w:r>
      <w:r w:rsidR="00B7421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</w:t>
      </w:r>
    </w:p>
    <w:p w14:paraId="2F3748B3" w14:textId="77777777" w:rsidR="003A3696" w:rsidRPr="006D0AC8" w:rsidRDefault="003A3696" w:rsidP="006D0AC8">
      <w:pPr>
        <w:tabs>
          <w:tab w:val="left" w:pos="-4111"/>
        </w:tabs>
        <w:spacing w:after="0" w:line="240" w:lineRule="auto"/>
        <w:ind w:left="11057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6ECC8BA" w14:textId="77777777" w:rsidR="004262AC" w:rsidRPr="00704ADA" w:rsidRDefault="00AF1547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ПРИЛОЖЕНИЕ К УЧЕБНОМУ ПЛАНУ </w:t>
      </w:r>
      <w:r w:rsidR="00F62DF9" w:rsidRPr="0070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УЧРЕЖДЕНИЯ ОБРАЗОВАНИЯ ПО СПЕЦИАЛЬНОСТИ</w:t>
      </w:r>
      <w:r w:rsidR="001A43F2" w:rsidRPr="0070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6E0292E3" w14:textId="44B366CA" w:rsidR="00F62DF9" w:rsidRPr="00704ADA" w:rsidRDefault="00F62DF9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реализации образовательной программы среднего специального образования, обеспечивающей получение квалификации специалиста</w:t>
      </w:r>
      <w:r w:rsidR="006D0AC8" w:rsidRPr="0070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0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средним специальным образованием на основе общего среднего образования</w:t>
      </w:r>
    </w:p>
    <w:p w14:paraId="73CA1329" w14:textId="77777777" w:rsidR="00F62DF9" w:rsidRPr="004262AC" w:rsidRDefault="00F62DF9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tbl>
      <w:tblPr>
        <w:tblW w:w="147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19"/>
        <w:gridCol w:w="1965"/>
        <w:gridCol w:w="4381"/>
        <w:gridCol w:w="13"/>
        <w:gridCol w:w="5541"/>
      </w:tblGrid>
      <w:tr w:rsidR="00F62DF9" w:rsidRPr="004262AC" w14:paraId="3006856B" w14:textId="77777777" w:rsidTr="004262AC">
        <w:trPr>
          <w:cantSplit/>
          <w:trHeight w:val="255"/>
          <w:jc w:val="center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14:paraId="2A4E001C" w14:textId="77777777" w:rsidR="00F62DF9" w:rsidRPr="004262AC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26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Специальность</w:t>
            </w:r>
          </w:p>
          <w:p w14:paraId="0D670186" w14:textId="77777777" w:rsidR="00F62DF9" w:rsidRPr="004262AC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14:paraId="43B232DE" w14:textId="77777777" w:rsidR="00F62DF9" w:rsidRPr="004262AC" w:rsidRDefault="004262AC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</w:t>
            </w:r>
          </w:p>
          <w:p w14:paraId="2656498A" w14:textId="77777777" w:rsidR="00F62DF9" w:rsidRPr="004262AC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262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(код)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</w:tcPr>
          <w:p w14:paraId="574FF345" w14:textId="77777777" w:rsidR="00F62DF9" w:rsidRPr="004262AC" w:rsidRDefault="00F62DF9" w:rsidP="00F62DF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4262A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________________</w:t>
            </w:r>
            <w:r w:rsidR="004262AC" w:rsidRPr="004262A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__________________________</w:t>
            </w:r>
          </w:p>
          <w:p w14:paraId="31348A7D" w14:textId="77777777" w:rsidR="00F62DF9" w:rsidRPr="004262AC" w:rsidRDefault="00F62DF9" w:rsidP="00F62DF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</w:pPr>
            <w:r w:rsidRPr="004262AC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(наименование специальности)</w:t>
            </w:r>
          </w:p>
        </w:tc>
        <w:tc>
          <w:tcPr>
            <w:tcW w:w="55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B1B0E1" w14:textId="77777777" w:rsidR="00F62DF9" w:rsidRPr="004262AC" w:rsidRDefault="00F62DF9" w:rsidP="00F62DF9">
            <w:pPr>
              <w:spacing w:after="0" w:line="220" w:lineRule="exact"/>
              <w:ind w:left="-20" w:right="-2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62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получения образования в дневной форме на основе:</w:t>
            </w:r>
          </w:p>
          <w:p w14:paraId="06DB8EEB" w14:textId="77777777" w:rsidR="00F62DF9" w:rsidRPr="004262AC" w:rsidRDefault="00F62DF9" w:rsidP="00F62DF9">
            <w:pPr>
              <w:spacing w:after="0" w:line="220" w:lineRule="exact"/>
              <w:ind w:right="-23" w:hanging="108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4262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общего среднего образования –__ года __ месяцев</w:t>
            </w:r>
          </w:p>
        </w:tc>
      </w:tr>
      <w:tr w:rsidR="004262AC" w:rsidRPr="00F62DF9" w14:paraId="06DF6B12" w14:textId="77777777" w:rsidTr="004262AC">
        <w:trPr>
          <w:gridAfter w:val="1"/>
          <w:wAfter w:w="5541" w:type="dxa"/>
          <w:cantSplit/>
          <w:trHeight w:val="345"/>
          <w:jc w:val="center"/>
        </w:trPr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</w:tcPr>
          <w:p w14:paraId="05392E9E" w14:textId="77777777" w:rsidR="004262AC" w:rsidRPr="00726F59" w:rsidRDefault="004262AC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Квалификация специалиста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</w:tcPr>
          <w:p w14:paraId="7DBE2794" w14:textId="77777777" w:rsidR="004262AC" w:rsidRPr="00F62DF9" w:rsidRDefault="004262AC" w:rsidP="001A43F2">
            <w:pPr>
              <w:spacing w:after="0" w:line="240" w:lineRule="auto"/>
              <w:ind w:right="-108" w:firstLine="2360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016436" w14:textId="77777777" w:rsidR="004262AC" w:rsidRDefault="004262AC" w:rsidP="001A43F2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________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__________________________________</w:t>
            </w:r>
          </w:p>
          <w:p w14:paraId="676E2071" w14:textId="77777777" w:rsidR="004262AC" w:rsidRPr="00F62DF9" w:rsidRDefault="004262AC" w:rsidP="006D0A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(наименование</w:t>
            </w:r>
            <w:r w:rsidR="006D0AC8"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 xml:space="preserve"> квалификации</w:t>
            </w:r>
            <w:r>
              <w:rPr>
                <w:rFonts w:ascii="Times New Roman" w:eastAsia="Times New Roman" w:hAnsi="Times New Roman" w:cs="Times New Roman"/>
                <w:spacing w:val="-4"/>
                <w:sz w:val="18"/>
                <w:szCs w:val="18"/>
                <w:lang w:eastAsia="ru-RU"/>
              </w:rPr>
              <w:t>)</w:t>
            </w:r>
          </w:p>
        </w:tc>
      </w:tr>
    </w:tbl>
    <w:p w14:paraId="441B37C1" w14:textId="77777777" w:rsidR="004262AC" w:rsidRDefault="004262AC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336B304" w14:textId="77777777" w:rsidR="00F62DF9" w:rsidRPr="00704ADA" w:rsidRDefault="00F62DF9" w:rsidP="00704ADA">
      <w:pPr>
        <w:tabs>
          <w:tab w:val="left" w:pos="11340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ГРАФИК ОБРАЗОВАТЕЛЬНОГО ПРОЦЕССА</w:t>
      </w:r>
    </w:p>
    <w:tbl>
      <w:tblPr>
        <w:tblW w:w="145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2"/>
        <w:gridCol w:w="1641"/>
        <w:gridCol w:w="210"/>
        <w:gridCol w:w="210"/>
        <w:gridCol w:w="210"/>
        <w:gridCol w:w="246"/>
        <w:gridCol w:w="224"/>
        <w:gridCol w:w="210"/>
        <w:gridCol w:w="210"/>
        <w:gridCol w:w="280"/>
        <w:gridCol w:w="252"/>
        <w:gridCol w:w="210"/>
        <w:gridCol w:w="224"/>
        <w:gridCol w:w="224"/>
        <w:gridCol w:w="238"/>
        <w:gridCol w:w="224"/>
        <w:gridCol w:w="235"/>
        <w:gridCol w:w="210"/>
        <w:gridCol w:w="255"/>
        <w:gridCol w:w="252"/>
        <w:gridCol w:w="224"/>
        <w:gridCol w:w="210"/>
        <w:gridCol w:w="267"/>
        <w:gridCol w:w="238"/>
        <w:gridCol w:w="224"/>
        <w:gridCol w:w="223"/>
        <w:gridCol w:w="279"/>
        <w:gridCol w:w="252"/>
        <w:gridCol w:w="252"/>
        <w:gridCol w:w="224"/>
        <w:gridCol w:w="224"/>
        <w:gridCol w:w="224"/>
        <w:gridCol w:w="224"/>
        <w:gridCol w:w="252"/>
        <w:gridCol w:w="248"/>
        <w:gridCol w:w="214"/>
        <w:gridCol w:w="224"/>
        <w:gridCol w:w="224"/>
        <w:gridCol w:w="238"/>
        <w:gridCol w:w="252"/>
        <w:gridCol w:w="224"/>
        <w:gridCol w:w="266"/>
        <w:gridCol w:w="238"/>
        <w:gridCol w:w="280"/>
        <w:gridCol w:w="238"/>
        <w:gridCol w:w="252"/>
        <w:gridCol w:w="260"/>
        <w:gridCol w:w="280"/>
        <w:gridCol w:w="289"/>
        <w:gridCol w:w="223"/>
        <w:gridCol w:w="262"/>
        <w:gridCol w:w="285"/>
        <w:gridCol w:w="262"/>
        <w:gridCol w:w="258"/>
      </w:tblGrid>
      <w:tr w:rsidR="00F62DF9" w:rsidRPr="00F62DF9" w14:paraId="26E6B598" w14:textId="77777777" w:rsidTr="00CE0C1A">
        <w:trPr>
          <w:cantSplit/>
          <w:trHeight w:val="227"/>
          <w:jc w:val="center"/>
        </w:trPr>
        <w:tc>
          <w:tcPr>
            <w:tcW w:w="2053" w:type="dxa"/>
            <w:gridSpan w:val="2"/>
            <w:vAlign w:val="center"/>
          </w:tcPr>
          <w:p w14:paraId="447E7A5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Месяц</w:t>
            </w:r>
          </w:p>
        </w:tc>
        <w:tc>
          <w:tcPr>
            <w:tcW w:w="876" w:type="dxa"/>
            <w:gridSpan w:val="4"/>
            <w:vAlign w:val="center"/>
          </w:tcPr>
          <w:p w14:paraId="432940CA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сентябрь</w:t>
            </w:r>
          </w:p>
        </w:tc>
        <w:tc>
          <w:tcPr>
            <w:tcW w:w="224" w:type="dxa"/>
            <w:vMerge w:val="restart"/>
            <w:vAlign w:val="center"/>
          </w:tcPr>
          <w:p w14:paraId="20A75AA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4F4D8744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  <w:p w14:paraId="6C4B2A4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0" w:type="dxa"/>
            <w:gridSpan w:val="3"/>
            <w:vAlign w:val="center"/>
          </w:tcPr>
          <w:p w14:paraId="1AA28359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октябрь</w:t>
            </w:r>
          </w:p>
        </w:tc>
        <w:tc>
          <w:tcPr>
            <w:tcW w:w="252" w:type="dxa"/>
            <w:vMerge w:val="restart"/>
            <w:vAlign w:val="center"/>
          </w:tcPr>
          <w:p w14:paraId="6795A9C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39FE759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  <w:p w14:paraId="587B454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896" w:type="dxa"/>
            <w:gridSpan w:val="4"/>
            <w:vAlign w:val="center"/>
          </w:tcPr>
          <w:p w14:paraId="0C1DB00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924" w:type="dxa"/>
            <w:gridSpan w:val="4"/>
            <w:vAlign w:val="center"/>
          </w:tcPr>
          <w:p w14:paraId="69F7B4D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252" w:type="dxa"/>
            <w:vMerge w:val="restart"/>
            <w:vAlign w:val="center"/>
          </w:tcPr>
          <w:p w14:paraId="5EE19F4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0A94F34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  <w:p w14:paraId="4A50258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1" w:type="dxa"/>
            <w:gridSpan w:val="3"/>
            <w:vAlign w:val="center"/>
          </w:tcPr>
          <w:p w14:paraId="7FBC894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238" w:type="dxa"/>
            <w:vMerge w:val="restart"/>
            <w:vAlign w:val="center"/>
          </w:tcPr>
          <w:p w14:paraId="7EEA5AF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FB0227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  <w:p w14:paraId="2327621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26" w:type="dxa"/>
            <w:gridSpan w:val="3"/>
            <w:vAlign w:val="center"/>
          </w:tcPr>
          <w:p w14:paraId="38EAAFA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февраль</w:t>
            </w:r>
          </w:p>
        </w:tc>
        <w:tc>
          <w:tcPr>
            <w:tcW w:w="252" w:type="dxa"/>
            <w:vMerge w:val="restart"/>
            <w:vAlign w:val="center"/>
          </w:tcPr>
          <w:p w14:paraId="1E613BF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134713B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  <w:p w14:paraId="28CCB6F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924" w:type="dxa"/>
            <w:gridSpan w:val="4"/>
            <w:vAlign w:val="center"/>
          </w:tcPr>
          <w:p w14:paraId="5093E6E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224" w:type="dxa"/>
            <w:vMerge w:val="restart"/>
            <w:vAlign w:val="center"/>
          </w:tcPr>
          <w:p w14:paraId="550D856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02C3B2B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  <w:p w14:paraId="28AABD7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14" w:type="dxa"/>
            <w:gridSpan w:val="3"/>
            <w:vAlign w:val="center"/>
          </w:tcPr>
          <w:p w14:paraId="39343D0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апрель</w:t>
            </w:r>
          </w:p>
        </w:tc>
        <w:tc>
          <w:tcPr>
            <w:tcW w:w="224" w:type="dxa"/>
            <w:vMerge w:val="restart"/>
            <w:vAlign w:val="center"/>
          </w:tcPr>
          <w:p w14:paraId="241707F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229A872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  <w:p w14:paraId="1D406C0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938" w:type="dxa"/>
            <w:gridSpan w:val="4"/>
            <w:vAlign w:val="center"/>
          </w:tcPr>
          <w:p w14:paraId="4B7D994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1022" w:type="dxa"/>
            <w:gridSpan w:val="4"/>
            <w:vAlign w:val="center"/>
          </w:tcPr>
          <w:p w14:paraId="2C6EAE09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252" w:type="dxa"/>
            <w:vMerge w:val="restart"/>
            <w:vAlign w:val="center"/>
          </w:tcPr>
          <w:p w14:paraId="2D17564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7356A94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  <w:p w14:paraId="5EA9ED4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829" w:type="dxa"/>
            <w:gridSpan w:val="3"/>
            <w:vAlign w:val="center"/>
          </w:tcPr>
          <w:p w14:paraId="3801866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223" w:type="dxa"/>
            <w:vMerge w:val="restart"/>
            <w:vAlign w:val="center"/>
          </w:tcPr>
          <w:p w14:paraId="2D8DF8A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14:paraId="3A8A0E3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  <w:p w14:paraId="5D4F459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067" w:type="dxa"/>
            <w:gridSpan w:val="4"/>
            <w:vAlign w:val="center"/>
          </w:tcPr>
          <w:p w14:paraId="452E93B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август</w:t>
            </w:r>
          </w:p>
        </w:tc>
      </w:tr>
      <w:tr w:rsidR="00F62DF9" w:rsidRPr="00F62DF9" w14:paraId="706B4C06" w14:textId="77777777" w:rsidTr="00CE0C1A">
        <w:trPr>
          <w:cantSplit/>
          <w:trHeight w:val="142"/>
          <w:jc w:val="center"/>
        </w:trPr>
        <w:tc>
          <w:tcPr>
            <w:tcW w:w="2053" w:type="dxa"/>
            <w:gridSpan w:val="2"/>
            <w:vAlign w:val="center"/>
          </w:tcPr>
          <w:p w14:paraId="7BD14C5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Продолжительность недели</w:t>
            </w:r>
          </w:p>
        </w:tc>
        <w:tc>
          <w:tcPr>
            <w:tcW w:w="210" w:type="dxa"/>
            <w:vAlign w:val="center"/>
          </w:tcPr>
          <w:p w14:paraId="276A10A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01 07</w:t>
            </w:r>
          </w:p>
        </w:tc>
        <w:tc>
          <w:tcPr>
            <w:tcW w:w="210" w:type="dxa"/>
            <w:vAlign w:val="center"/>
          </w:tcPr>
          <w:p w14:paraId="2B0CA95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  <w:p w14:paraId="1FCA031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" w:type="dxa"/>
            <w:vAlign w:val="center"/>
          </w:tcPr>
          <w:p w14:paraId="23E56CF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  <w:p w14:paraId="3390F60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46" w:type="dxa"/>
            <w:vAlign w:val="center"/>
          </w:tcPr>
          <w:p w14:paraId="5B3B1EE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  <w:p w14:paraId="061DF5F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4" w:type="dxa"/>
            <w:vMerge/>
            <w:vAlign w:val="center"/>
          </w:tcPr>
          <w:p w14:paraId="4670C67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6F7B7C2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14:paraId="6F55EC35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0" w:type="dxa"/>
            <w:vAlign w:val="center"/>
          </w:tcPr>
          <w:p w14:paraId="4E538E9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  <w:p w14:paraId="7691E88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0" w:type="dxa"/>
            <w:vAlign w:val="center"/>
          </w:tcPr>
          <w:p w14:paraId="569293A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14:paraId="50375D6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2" w:type="dxa"/>
            <w:vMerge/>
            <w:vAlign w:val="center"/>
          </w:tcPr>
          <w:p w14:paraId="7706722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4D557404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  <w:p w14:paraId="6250AC6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24" w:type="dxa"/>
            <w:vAlign w:val="center"/>
          </w:tcPr>
          <w:p w14:paraId="4BF3857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  <w:p w14:paraId="58535AE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24" w:type="dxa"/>
            <w:vAlign w:val="center"/>
          </w:tcPr>
          <w:p w14:paraId="10D4214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  <w:p w14:paraId="350C3DF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38" w:type="dxa"/>
            <w:vAlign w:val="center"/>
          </w:tcPr>
          <w:p w14:paraId="31B2CD0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  <w:p w14:paraId="33716A2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4" w:type="dxa"/>
            <w:vAlign w:val="center"/>
          </w:tcPr>
          <w:p w14:paraId="210137E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14:paraId="46C95594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5" w:type="dxa"/>
            <w:vAlign w:val="center"/>
          </w:tcPr>
          <w:p w14:paraId="34E4FA5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  <w:p w14:paraId="4F659554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" w:type="dxa"/>
            <w:vAlign w:val="center"/>
          </w:tcPr>
          <w:p w14:paraId="071EA5AA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  <w:p w14:paraId="3DC61EA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5" w:type="dxa"/>
            <w:vAlign w:val="center"/>
          </w:tcPr>
          <w:p w14:paraId="7493F4B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  <w:p w14:paraId="6B1F115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2" w:type="dxa"/>
            <w:vMerge/>
            <w:textDirection w:val="btLr"/>
            <w:vAlign w:val="center"/>
          </w:tcPr>
          <w:p w14:paraId="21E89411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72850DD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  <w:p w14:paraId="7570DDC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" w:type="dxa"/>
            <w:vAlign w:val="center"/>
          </w:tcPr>
          <w:p w14:paraId="05F7F74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  <w:p w14:paraId="14D6214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67" w:type="dxa"/>
            <w:vAlign w:val="center"/>
          </w:tcPr>
          <w:p w14:paraId="75C698D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  <w:p w14:paraId="5EE3902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38" w:type="dxa"/>
            <w:vMerge/>
            <w:textDirection w:val="btLr"/>
            <w:vAlign w:val="center"/>
          </w:tcPr>
          <w:p w14:paraId="5B1F279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53E1DB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  <w:p w14:paraId="4B063A1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3" w:type="dxa"/>
            <w:vAlign w:val="center"/>
          </w:tcPr>
          <w:p w14:paraId="48EE5014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  <w:p w14:paraId="7982E80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79" w:type="dxa"/>
            <w:vAlign w:val="center"/>
          </w:tcPr>
          <w:p w14:paraId="2E0D444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  <w:p w14:paraId="4E01B79A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52" w:type="dxa"/>
            <w:vMerge/>
            <w:textDirection w:val="btLr"/>
            <w:vAlign w:val="center"/>
          </w:tcPr>
          <w:p w14:paraId="32ED7E4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5C12B39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  <w:p w14:paraId="547FEE4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224" w:type="dxa"/>
            <w:vAlign w:val="center"/>
          </w:tcPr>
          <w:p w14:paraId="4AE639B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  <w:p w14:paraId="7D412CB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24" w:type="dxa"/>
            <w:vAlign w:val="center"/>
          </w:tcPr>
          <w:p w14:paraId="485C953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  <w:p w14:paraId="22D6004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4" w:type="dxa"/>
            <w:vAlign w:val="center"/>
          </w:tcPr>
          <w:p w14:paraId="06D589B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  <w:p w14:paraId="49104CB4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4" w:type="dxa"/>
            <w:vMerge/>
            <w:vAlign w:val="center"/>
          </w:tcPr>
          <w:p w14:paraId="115B637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7A03B06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14:paraId="7A93805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48" w:type="dxa"/>
            <w:vAlign w:val="center"/>
          </w:tcPr>
          <w:p w14:paraId="07B04FE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  <w:p w14:paraId="11F6C60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4" w:type="dxa"/>
            <w:vAlign w:val="center"/>
          </w:tcPr>
          <w:p w14:paraId="43171A2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14:paraId="685466A5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4" w:type="dxa"/>
            <w:vMerge/>
            <w:vAlign w:val="center"/>
          </w:tcPr>
          <w:p w14:paraId="08F2C58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649069A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  <w:p w14:paraId="133188C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38" w:type="dxa"/>
            <w:vAlign w:val="center"/>
          </w:tcPr>
          <w:p w14:paraId="6E581539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  <w:p w14:paraId="443325F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2" w:type="dxa"/>
            <w:vAlign w:val="center"/>
          </w:tcPr>
          <w:p w14:paraId="7945458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  <w:p w14:paraId="71895E7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24" w:type="dxa"/>
            <w:vAlign w:val="center"/>
          </w:tcPr>
          <w:p w14:paraId="3DF95F4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  <w:p w14:paraId="22C9309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66" w:type="dxa"/>
            <w:vAlign w:val="center"/>
          </w:tcPr>
          <w:p w14:paraId="1B59C5C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  <w:p w14:paraId="5E04601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238" w:type="dxa"/>
            <w:vAlign w:val="center"/>
          </w:tcPr>
          <w:p w14:paraId="68E7508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  <w:p w14:paraId="0D096D1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80" w:type="dxa"/>
            <w:vAlign w:val="center"/>
          </w:tcPr>
          <w:p w14:paraId="3DABC71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  <w:p w14:paraId="02021AE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38" w:type="dxa"/>
            <w:vAlign w:val="center"/>
          </w:tcPr>
          <w:p w14:paraId="25CF877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  <w:p w14:paraId="258D58E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2" w:type="dxa"/>
            <w:vMerge/>
            <w:vAlign w:val="center"/>
          </w:tcPr>
          <w:p w14:paraId="3A991B0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dxa"/>
            <w:vAlign w:val="center"/>
          </w:tcPr>
          <w:p w14:paraId="1EAF4F8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  <w:p w14:paraId="468A184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80" w:type="dxa"/>
            <w:vAlign w:val="center"/>
          </w:tcPr>
          <w:p w14:paraId="3AD129EA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  <w:p w14:paraId="0541C79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89" w:type="dxa"/>
            <w:vAlign w:val="center"/>
          </w:tcPr>
          <w:p w14:paraId="479357B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  <w:p w14:paraId="7A99734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23" w:type="dxa"/>
            <w:vMerge/>
            <w:vAlign w:val="center"/>
          </w:tcPr>
          <w:p w14:paraId="6BE85C8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vAlign w:val="center"/>
          </w:tcPr>
          <w:p w14:paraId="4C32C36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  <w:p w14:paraId="527FBD0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285" w:type="dxa"/>
            <w:vAlign w:val="center"/>
          </w:tcPr>
          <w:p w14:paraId="0982C71A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  <w:p w14:paraId="791CEDF5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62" w:type="dxa"/>
            <w:vAlign w:val="center"/>
          </w:tcPr>
          <w:p w14:paraId="65E1D51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  <w:p w14:paraId="23B82A8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8" w:type="dxa"/>
            <w:vAlign w:val="center"/>
          </w:tcPr>
          <w:p w14:paraId="6B440A6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  <w:p w14:paraId="2C4F11D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</w:tr>
      <w:tr w:rsidR="00F62DF9" w:rsidRPr="00F62DF9" w14:paraId="1C1138C6" w14:textId="77777777" w:rsidTr="00CE0C1A">
        <w:trPr>
          <w:cantSplit/>
          <w:trHeight w:val="215"/>
          <w:jc w:val="center"/>
        </w:trPr>
        <w:tc>
          <w:tcPr>
            <w:tcW w:w="2053" w:type="dxa"/>
            <w:gridSpan w:val="2"/>
            <w:vAlign w:val="center"/>
          </w:tcPr>
          <w:p w14:paraId="5F507EDC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Нумерация недель</w:t>
            </w:r>
          </w:p>
        </w:tc>
        <w:tc>
          <w:tcPr>
            <w:tcW w:w="210" w:type="dxa"/>
            <w:vAlign w:val="center"/>
          </w:tcPr>
          <w:p w14:paraId="2E1FA15A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" w:type="dxa"/>
            <w:vAlign w:val="center"/>
          </w:tcPr>
          <w:p w14:paraId="0E7DD4F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" w:type="dxa"/>
            <w:vAlign w:val="center"/>
          </w:tcPr>
          <w:p w14:paraId="0C5F9DF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6" w:type="dxa"/>
            <w:vAlign w:val="center"/>
          </w:tcPr>
          <w:p w14:paraId="4B3CA45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24" w:type="dxa"/>
            <w:vAlign w:val="center"/>
          </w:tcPr>
          <w:p w14:paraId="707A592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0" w:type="dxa"/>
            <w:vAlign w:val="center"/>
          </w:tcPr>
          <w:p w14:paraId="20BA1C8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" w:type="dxa"/>
            <w:vAlign w:val="center"/>
          </w:tcPr>
          <w:p w14:paraId="1EE65E3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0" w:type="dxa"/>
            <w:vAlign w:val="center"/>
          </w:tcPr>
          <w:p w14:paraId="06B9034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2" w:type="dxa"/>
            <w:vAlign w:val="center"/>
          </w:tcPr>
          <w:p w14:paraId="02C077F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0" w:type="dxa"/>
            <w:vAlign w:val="center"/>
          </w:tcPr>
          <w:p w14:paraId="2CC7142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24" w:type="dxa"/>
            <w:vAlign w:val="center"/>
          </w:tcPr>
          <w:p w14:paraId="6C5CD25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24" w:type="dxa"/>
            <w:vAlign w:val="center"/>
          </w:tcPr>
          <w:p w14:paraId="3FFE50F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38" w:type="dxa"/>
            <w:vAlign w:val="center"/>
          </w:tcPr>
          <w:p w14:paraId="1A74C2D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24" w:type="dxa"/>
            <w:vAlign w:val="center"/>
          </w:tcPr>
          <w:p w14:paraId="0C64556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35" w:type="dxa"/>
            <w:vAlign w:val="center"/>
          </w:tcPr>
          <w:p w14:paraId="002E18D5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0" w:type="dxa"/>
            <w:vAlign w:val="center"/>
          </w:tcPr>
          <w:p w14:paraId="037B5BE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5" w:type="dxa"/>
            <w:vAlign w:val="center"/>
          </w:tcPr>
          <w:p w14:paraId="2E80789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2" w:type="dxa"/>
            <w:vAlign w:val="center"/>
          </w:tcPr>
          <w:p w14:paraId="119E32D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24" w:type="dxa"/>
            <w:vAlign w:val="center"/>
          </w:tcPr>
          <w:p w14:paraId="7D1260A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0" w:type="dxa"/>
            <w:vAlign w:val="center"/>
          </w:tcPr>
          <w:p w14:paraId="4512BB6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67" w:type="dxa"/>
            <w:vAlign w:val="center"/>
          </w:tcPr>
          <w:p w14:paraId="7AAB25D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38" w:type="dxa"/>
            <w:vAlign w:val="center"/>
          </w:tcPr>
          <w:p w14:paraId="12D8A73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24" w:type="dxa"/>
            <w:vAlign w:val="center"/>
          </w:tcPr>
          <w:p w14:paraId="1C94B71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23" w:type="dxa"/>
            <w:vAlign w:val="center"/>
          </w:tcPr>
          <w:p w14:paraId="10409E5D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79" w:type="dxa"/>
            <w:vAlign w:val="center"/>
          </w:tcPr>
          <w:p w14:paraId="1A08015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52" w:type="dxa"/>
            <w:vAlign w:val="center"/>
          </w:tcPr>
          <w:p w14:paraId="40276EB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2" w:type="dxa"/>
            <w:vAlign w:val="center"/>
          </w:tcPr>
          <w:p w14:paraId="43CF711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24" w:type="dxa"/>
            <w:vAlign w:val="center"/>
          </w:tcPr>
          <w:p w14:paraId="08318C6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24" w:type="dxa"/>
            <w:vAlign w:val="center"/>
          </w:tcPr>
          <w:p w14:paraId="6FE4A64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24" w:type="dxa"/>
            <w:vAlign w:val="center"/>
          </w:tcPr>
          <w:p w14:paraId="31CC07F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24" w:type="dxa"/>
            <w:vAlign w:val="center"/>
          </w:tcPr>
          <w:p w14:paraId="7B59CF6A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2" w:type="dxa"/>
            <w:vAlign w:val="center"/>
          </w:tcPr>
          <w:p w14:paraId="3F77030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48" w:type="dxa"/>
            <w:vAlign w:val="center"/>
          </w:tcPr>
          <w:p w14:paraId="53BCF924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14" w:type="dxa"/>
            <w:vAlign w:val="center"/>
          </w:tcPr>
          <w:p w14:paraId="13AEB7B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24" w:type="dxa"/>
            <w:vAlign w:val="center"/>
          </w:tcPr>
          <w:p w14:paraId="30CBA973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24" w:type="dxa"/>
            <w:vAlign w:val="center"/>
          </w:tcPr>
          <w:p w14:paraId="103067D0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38" w:type="dxa"/>
            <w:vAlign w:val="center"/>
          </w:tcPr>
          <w:p w14:paraId="2C0B5188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2" w:type="dxa"/>
            <w:vAlign w:val="center"/>
          </w:tcPr>
          <w:p w14:paraId="4943A65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24" w:type="dxa"/>
            <w:vAlign w:val="center"/>
          </w:tcPr>
          <w:p w14:paraId="43526DC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66" w:type="dxa"/>
            <w:vAlign w:val="center"/>
          </w:tcPr>
          <w:p w14:paraId="4C4AD21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38" w:type="dxa"/>
            <w:vAlign w:val="center"/>
          </w:tcPr>
          <w:p w14:paraId="6D69E7C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80" w:type="dxa"/>
            <w:vAlign w:val="center"/>
          </w:tcPr>
          <w:p w14:paraId="12ECFAE9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38" w:type="dxa"/>
            <w:vAlign w:val="center"/>
          </w:tcPr>
          <w:p w14:paraId="286272D2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52" w:type="dxa"/>
            <w:vAlign w:val="center"/>
          </w:tcPr>
          <w:p w14:paraId="63DBA247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60" w:type="dxa"/>
            <w:vAlign w:val="center"/>
          </w:tcPr>
          <w:p w14:paraId="7BED5C4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80" w:type="dxa"/>
            <w:vAlign w:val="center"/>
          </w:tcPr>
          <w:p w14:paraId="5BF9EB81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89" w:type="dxa"/>
            <w:vAlign w:val="center"/>
          </w:tcPr>
          <w:p w14:paraId="1DCC9A4B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23" w:type="dxa"/>
            <w:vAlign w:val="center"/>
          </w:tcPr>
          <w:p w14:paraId="4D47EE56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62" w:type="dxa"/>
            <w:vAlign w:val="center"/>
          </w:tcPr>
          <w:p w14:paraId="5B8F30D5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85" w:type="dxa"/>
            <w:vAlign w:val="center"/>
          </w:tcPr>
          <w:p w14:paraId="1F51422F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62" w:type="dxa"/>
            <w:vAlign w:val="center"/>
          </w:tcPr>
          <w:p w14:paraId="0B64C0A5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58" w:type="dxa"/>
            <w:vAlign w:val="center"/>
          </w:tcPr>
          <w:p w14:paraId="333F3CE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</w:tr>
      <w:tr w:rsidR="00F62DF9" w:rsidRPr="00F62DF9" w14:paraId="625937E2" w14:textId="77777777" w:rsidTr="00126C4E">
        <w:trPr>
          <w:cantSplit/>
          <w:trHeight w:val="231"/>
          <w:jc w:val="center"/>
        </w:trPr>
        <w:tc>
          <w:tcPr>
            <w:tcW w:w="412" w:type="dxa"/>
            <w:vMerge w:val="restart"/>
            <w:textDirection w:val="btLr"/>
            <w:vAlign w:val="center"/>
          </w:tcPr>
          <w:p w14:paraId="5BBBD440" w14:textId="77777777" w:rsidR="00F62DF9" w:rsidRPr="00726F59" w:rsidRDefault="00F62DF9" w:rsidP="00F62DF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курсы</w:t>
            </w:r>
          </w:p>
        </w:tc>
        <w:tc>
          <w:tcPr>
            <w:tcW w:w="1641" w:type="dxa"/>
            <w:vAlign w:val="center"/>
          </w:tcPr>
          <w:p w14:paraId="4FCA90A9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</w:t>
            </w:r>
          </w:p>
        </w:tc>
        <w:tc>
          <w:tcPr>
            <w:tcW w:w="210" w:type="dxa"/>
            <w:vAlign w:val="center"/>
          </w:tcPr>
          <w:p w14:paraId="291C9570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489DAEB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6443C7A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vAlign w:val="center"/>
          </w:tcPr>
          <w:p w14:paraId="174FBF45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69696CDE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0C82605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00B67500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72B3257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5DB217D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144A241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7B56958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43B2ADA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38BD1BF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49E697F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dxa"/>
            <w:vAlign w:val="center"/>
          </w:tcPr>
          <w:p w14:paraId="2E60B24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4EA4159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vAlign w:val="center"/>
          </w:tcPr>
          <w:p w14:paraId="07DC82B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318E956C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460710E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1820180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dxa"/>
            <w:vAlign w:val="center"/>
          </w:tcPr>
          <w:p w14:paraId="2246A18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0AAFA1D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0EE0A13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vAlign w:val="center"/>
          </w:tcPr>
          <w:p w14:paraId="5A960C0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vAlign w:val="center"/>
          </w:tcPr>
          <w:p w14:paraId="49586034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5E6F87C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77B9A64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282DC83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7F66C3B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246F263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71AB53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36A714F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vAlign w:val="center"/>
          </w:tcPr>
          <w:p w14:paraId="42DCFA1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dxa"/>
            <w:vAlign w:val="center"/>
          </w:tcPr>
          <w:p w14:paraId="3273F9F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26491A8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D8B5D7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468CC54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217990C9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4FB42DE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dxa"/>
            <w:vAlign w:val="center"/>
          </w:tcPr>
          <w:p w14:paraId="4E51202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194B44F9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77A1BEE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13257179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1E7EE26F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dxa"/>
            <w:vAlign w:val="center"/>
          </w:tcPr>
          <w:p w14:paraId="04C18E00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1071490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dxa"/>
            <w:vAlign w:val="center"/>
          </w:tcPr>
          <w:p w14:paraId="650B5FC4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vAlign w:val="center"/>
          </w:tcPr>
          <w:p w14:paraId="0065D45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vAlign w:val="center"/>
          </w:tcPr>
          <w:p w14:paraId="5D8F19C4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Align w:val="center"/>
          </w:tcPr>
          <w:p w14:paraId="55DC551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vAlign w:val="center"/>
          </w:tcPr>
          <w:p w14:paraId="00B90FE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" w:type="dxa"/>
            <w:vAlign w:val="center"/>
          </w:tcPr>
          <w:p w14:paraId="56A3BB6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209F5242" w14:textId="77777777" w:rsidTr="00126C4E">
        <w:trPr>
          <w:cantSplit/>
          <w:trHeight w:val="277"/>
          <w:jc w:val="center"/>
        </w:trPr>
        <w:tc>
          <w:tcPr>
            <w:tcW w:w="412" w:type="dxa"/>
            <w:vMerge/>
          </w:tcPr>
          <w:p w14:paraId="13C1B9C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1" w:type="dxa"/>
            <w:vAlign w:val="center"/>
          </w:tcPr>
          <w:p w14:paraId="0A002D75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III</w:t>
            </w:r>
          </w:p>
        </w:tc>
        <w:tc>
          <w:tcPr>
            <w:tcW w:w="210" w:type="dxa"/>
            <w:vAlign w:val="center"/>
          </w:tcPr>
          <w:p w14:paraId="43DC9D2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018584C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7A42EB0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vAlign w:val="center"/>
          </w:tcPr>
          <w:p w14:paraId="743F629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3EB6AB7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00DC3E3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1C4B5285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10A974F0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4FF7D824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722BC111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139AA58F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2ECE268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35A80E9C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0B45582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dxa"/>
            <w:vAlign w:val="center"/>
          </w:tcPr>
          <w:p w14:paraId="7E53B611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6C7CAB9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vAlign w:val="center"/>
          </w:tcPr>
          <w:p w14:paraId="05CF1AE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75486E3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76B9A47F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4AE89F09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dxa"/>
            <w:vAlign w:val="center"/>
          </w:tcPr>
          <w:p w14:paraId="592A02B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3BB64C1E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B92F27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vAlign w:val="center"/>
          </w:tcPr>
          <w:p w14:paraId="2F6D8C3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vAlign w:val="center"/>
          </w:tcPr>
          <w:p w14:paraId="18A8D58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2015453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6B0CEAE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699D7CC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9C8FA11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0E2E503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21C8395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194D16B4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vAlign w:val="center"/>
          </w:tcPr>
          <w:p w14:paraId="3D6CA52C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dxa"/>
            <w:vAlign w:val="center"/>
          </w:tcPr>
          <w:p w14:paraId="0C09622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F072B7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311C328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21CB2FE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0AF94FA4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19710C30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dxa"/>
            <w:vAlign w:val="center"/>
          </w:tcPr>
          <w:p w14:paraId="20ED5D7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4D27516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786ADEF1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36F7AD6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56C4FB6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dxa"/>
            <w:vAlign w:val="center"/>
          </w:tcPr>
          <w:p w14:paraId="5DED58DC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7576E3D5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dxa"/>
            <w:vAlign w:val="center"/>
          </w:tcPr>
          <w:p w14:paraId="6D0F6281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vAlign w:val="center"/>
          </w:tcPr>
          <w:p w14:paraId="0242E01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vAlign w:val="center"/>
          </w:tcPr>
          <w:p w14:paraId="5A9B4AC9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Align w:val="center"/>
          </w:tcPr>
          <w:p w14:paraId="1290F3F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vAlign w:val="center"/>
          </w:tcPr>
          <w:p w14:paraId="5DEC0745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" w:type="dxa"/>
            <w:vAlign w:val="center"/>
          </w:tcPr>
          <w:p w14:paraId="42DFD94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4CDA15AD" w14:textId="77777777" w:rsidTr="00CE0C1A">
        <w:trPr>
          <w:cantSplit/>
          <w:trHeight w:val="70"/>
          <w:jc w:val="center"/>
        </w:trPr>
        <w:tc>
          <w:tcPr>
            <w:tcW w:w="412" w:type="dxa"/>
            <w:vMerge/>
          </w:tcPr>
          <w:p w14:paraId="1B23832C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41" w:type="dxa"/>
            <w:vAlign w:val="center"/>
          </w:tcPr>
          <w:p w14:paraId="3C6BF69E" w14:textId="77777777" w:rsidR="00F62DF9" w:rsidRPr="00726F59" w:rsidRDefault="00F62DF9" w:rsidP="00F6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26F5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IV</w:t>
            </w:r>
          </w:p>
        </w:tc>
        <w:tc>
          <w:tcPr>
            <w:tcW w:w="210" w:type="dxa"/>
            <w:vAlign w:val="center"/>
          </w:tcPr>
          <w:p w14:paraId="14E0D7C1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10C1BE1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73A71E7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vAlign w:val="center"/>
          </w:tcPr>
          <w:p w14:paraId="6D47F94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7D33921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3E77EF65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1A27BF59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01E48204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365C8E4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17CADD7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C9ED40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438FA6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28EBA799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7389726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5" w:type="dxa"/>
            <w:vAlign w:val="center"/>
          </w:tcPr>
          <w:p w14:paraId="7AF76AE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00CD1FD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" w:type="dxa"/>
            <w:vAlign w:val="center"/>
          </w:tcPr>
          <w:p w14:paraId="584A978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40A3E08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69E948BF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" w:type="dxa"/>
            <w:vAlign w:val="center"/>
          </w:tcPr>
          <w:p w14:paraId="3598BFF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7" w:type="dxa"/>
            <w:vAlign w:val="center"/>
          </w:tcPr>
          <w:p w14:paraId="40088AB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22BE8C9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032424DF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vAlign w:val="center"/>
          </w:tcPr>
          <w:p w14:paraId="1CA7325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9" w:type="dxa"/>
            <w:vAlign w:val="center"/>
          </w:tcPr>
          <w:p w14:paraId="5542F75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0517BD3E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7AC3B7EE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41741F7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1EE7272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24D64C6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4C3EC71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1F68A0DD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8" w:type="dxa"/>
            <w:vAlign w:val="center"/>
          </w:tcPr>
          <w:p w14:paraId="0BEFFA2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" w:type="dxa"/>
            <w:vAlign w:val="center"/>
          </w:tcPr>
          <w:p w14:paraId="105C8908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4901A9BC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5FD9631E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31BC5D3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2251400E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" w:type="dxa"/>
            <w:vAlign w:val="center"/>
          </w:tcPr>
          <w:p w14:paraId="22132597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6" w:type="dxa"/>
            <w:vAlign w:val="center"/>
          </w:tcPr>
          <w:p w14:paraId="5395D6C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365DE16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4A9D9E23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8" w:type="dxa"/>
            <w:vAlign w:val="center"/>
          </w:tcPr>
          <w:p w14:paraId="1BC87D82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" w:type="dxa"/>
            <w:vAlign w:val="center"/>
          </w:tcPr>
          <w:p w14:paraId="7583A111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0" w:type="dxa"/>
            <w:vAlign w:val="center"/>
          </w:tcPr>
          <w:p w14:paraId="55C6F5E5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" w:type="dxa"/>
            <w:vAlign w:val="center"/>
          </w:tcPr>
          <w:p w14:paraId="4CD4419C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dxa"/>
            <w:vAlign w:val="center"/>
          </w:tcPr>
          <w:p w14:paraId="05E5DB5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3" w:type="dxa"/>
            <w:vAlign w:val="center"/>
          </w:tcPr>
          <w:p w14:paraId="5E1C27AA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vAlign w:val="center"/>
          </w:tcPr>
          <w:p w14:paraId="792A9226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vAlign w:val="center"/>
          </w:tcPr>
          <w:p w14:paraId="7135C37F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62" w:type="dxa"/>
            <w:vAlign w:val="center"/>
          </w:tcPr>
          <w:p w14:paraId="3699DD8B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8" w:type="dxa"/>
            <w:vAlign w:val="center"/>
          </w:tcPr>
          <w:p w14:paraId="47D4E175" w14:textId="77777777" w:rsidR="00F62DF9" w:rsidRPr="00726F5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657E7552" w14:textId="77777777" w:rsidR="00F62DF9" w:rsidRPr="00F62DF9" w:rsidRDefault="00F62DF9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Cs w:val="24"/>
          <w:lang w:eastAsia="ru-RU"/>
        </w:rPr>
      </w:pPr>
    </w:p>
    <w:tbl>
      <w:tblPr>
        <w:tblpPr w:leftFromText="180" w:rightFromText="180" w:vertAnchor="text" w:horzAnchor="page" w:tblpX="9628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540"/>
        <w:gridCol w:w="1784"/>
        <w:gridCol w:w="540"/>
      </w:tblGrid>
      <w:tr w:rsidR="0057580E" w:rsidRPr="00B7421E" w14:paraId="0B002E2A" w14:textId="77777777" w:rsidTr="003A3696">
        <w:trPr>
          <w:cantSplit/>
          <w:trHeight w:val="210"/>
        </w:trPr>
        <w:tc>
          <w:tcPr>
            <w:tcW w:w="60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67C513" w14:textId="77777777" w:rsidR="0057580E" w:rsidRPr="006C3E3E" w:rsidRDefault="0057580E" w:rsidP="003A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C3E3E">
              <w:rPr>
                <w:rFonts w:ascii="Times New Roman" w:eastAsia="Times New Roman" w:hAnsi="Times New Roman" w:cs="Times New Roman"/>
                <w:b/>
                <w:lang w:eastAsia="ru-RU"/>
              </w:rPr>
              <w:t>Условные обозначения</w:t>
            </w:r>
          </w:p>
        </w:tc>
      </w:tr>
      <w:tr w:rsidR="0057580E" w:rsidRPr="00B7421E" w14:paraId="5C97E28B" w14:textId="77777777" w:rsidTr="003A3696">
        <w:trPr>
          <w:cantSplit/>
          <w:trHeight w:val="83"/>
        </w:trPr>
        <w:tc>
          <w:tcPr>
            <w:tcW w:w="60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0F7C6F1" w14:textId="77777777" w:rsidR="0057580E" w:rsidRPr="00B7421E" w:rsidRDefault="0057580E" w:rsidP="003A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580E" w:rsidRPr="00B7421E" w14:paraId="313AD424" w14:textId="77777777" w:rsidTr="003A3696">
        <w:trPr>
          <w:cantSplit/>
          <w:trHeight w:val="207"/>
        </w:trPr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DAC3EA" w14:textId="77777777" w:rsidR="0057580E" w:rsidRPr="00B7421E" w:rsidRDefault="0057580E" w:rsidP="003A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Теоретическое обучение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C48B" w14:textId="77777777" w:rsidR="0057580E" w:rsidRPr="004D77B5" w:rsidRDefault="0057580E" w:rsidP="003A3696">
            <w:pPr>
              <w:tabs>
                <w:tab w:val="left" w:pos="9540"/>
              </w:tabs>
              <w:spacing w:after="0" w:line="18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472EEDA" w14:textId="77777777" w:rsidR="0057580E" w:rsidRPr="00B7421E" w:rsidRDefault="0057580E" w:rsidP="003A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Учебная практика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1D952" w14:textId="77777777" w:rsidR="0057580E" w:rsidRPr="00B7421E" w:rsidRDefault="0057580E" w:rsidP="003A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</w:t>
            </w:r>
          </w:p>
        </w:tc>
      </w:tr>
      <w:tr w:rsidR="0057580E" w:rsidRPr="00B7421E" w14:paraId="636F169E" w14:textId="77777777" w:rsidTr="003A3696">
        <w:trPr>
          <w:cantSplit/>
          <w:trHeight w:val="180"/>
        </w:trPr>
        <w:tc>
          <w:tcPr>
            <w:tcW w:w="322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8E92924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2F87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184C00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5C70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580E" w:rsidRPr="00B7421E" w14:paraId="325E9D40" w14:textId="77777777" w:rsidTr="003A3696">
        <w:trPr>
          <w:cantSplit/>
          <w:trHeight w:val="214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394D3" w14:textId="77777777" w:rsidR="0057580E" w:rsidRPr="00B7421E" w:rsidRDefault="0057580E" w:rsidP="003A3696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5312BEE" w14:textId="77777777" w:rsidR="0057580E" w:rsidRPr="00B7421E" w:rsidRDefault="0057580E" w:rsidP="003A369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F3C07" w14:textId="77777777" w:rsidR="0057580E" w:rsidRPr="00B7421E" w:rsidRDefault="0057580E" w:rsidP="003A3696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EA7F8" w14:textId="77777777" w:rsidR="0057580E" w:rsidRPr="00B7421E" w:rsidRDefault="0057580E" w:rsidP="003A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580E" w:rsidRPr="00B7421E" w14:paraId="678A7969" w14:textId="77777777" w:rsidTr="003A3696">
        <w:trPr>
          <w:cantSplit/>
          <w:trHeight w:val="214"/>
        </w:trPr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C37704" w14:textId="77777777" w:rsidR="0057580E" w:rsidRPr="00B7421E" w:rsidRDefault="0057580E" w:rsidP="003A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Экзаменационная сессия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9BB54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546E7E" w14:textId="77777777" w:rsidR="0057580E" w:rsidRPr="00B7421E" w:rsidRDefault="0057580E" w:rsidP="003A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Технологическая</w:t>
            </w:r>
          </w:p>
          <w:p w14:paraId="791F9D9A" w14:textId="77777777" w:rsidR="0057580E" w:rsidRPr="00B7421E" w:rsidRDefault="0057580E" w:rsidP="003A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практика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E283D" w14:textId="77777777" w:rsidR="0057580E" w:rsidRPr="00B7421E" w:rsidRDefault="0057580E" w:rsidP="003A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ТП</w:t>
            </w:r>
          </w:p>
        </w:tc>
      </w:tr>
      <w:tr w:rsidR="0057580E" w:rsidRPr="00B7421E" w14:paraId="03E631BB" w14:textId="77777777" w:rsidTr="003A3696">
        <w:trPr>
          <w:cantSplit/>
          <w:trHeight w:val="180"/>
        </w:trPr>
        <w:tc>
          <w:tcPr>
            <w:tcW w:w="322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6609566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453F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C7D3789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5EB5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580E" w:rsidRPr="00B7421E" w14:paraId="7A961427" w14:textId="77777777" w:rsidTr="003A3696">
        <w:trPr>
          <w:cantSplit/>
          <w:trHeight w:val="214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0E7C98" w14:textId="77777777" w:rsidR="0057580E" w:rsidRPr="00B7421E" w:rsidRDefault="0057580E" w:rsidP="003A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3CEACC3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66AA3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F5D917" w14:textId="77777777" w:rsidR="0057580E" w:rsidRPr="00B7421E" w:rsidRDefault="0057580E" w:rsidP="003A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580E" w:rsidRPr="00B7421E" w14:paraId="0E572B20" w14:textId="77777777" w:rsidTr="003A3696">
        <w:trPr>
          <w:cantSplit/>
          <w:trHeight w:val="214"/>
        </w:trPr>
        <w:tc>
          <w:tcPr>
            <w:tcW w:w="322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A902356" w14:textId="77777777" w:rsidR="0057580E" w:rsidRPr="00B7421E" w:rsidRDefault="0057580E" w:rsidP="004627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Государственный экзамен по специальности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8E28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ГЭ</w:t>
            </w:r>
          </w:p>
        </w:tc>
        <w:tc>
          <w:tcPr>
            <w:tcW w:w="178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626E4B" w14:textId="77777777" w:rsidR="0057580E" w:rsidRPr="00B7421E" w:rsidRDefault="0057580E" w:rsidP="003A369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Преддипломная </w:t>
            </w:r>
          </w:p>
          <w:p w14:paraId="0A2E2451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практика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EEA6" w14:textId="77777777" w:rsidR="0057580E" w:rsidRPr="00B7421E" w:rsidRDefault="0057580E" w:rsidP="003A36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ПП</w:t>
            </w:r>
          </w:p>
        </w:tc>
      </w:tr>
      <w:tr w:rsidR="0057580E" w:rsidRPr="00B7421E" w14:paraId="56D13087" w14:textId="77777777" w:rsidTr="003A3696">
        <w:trPr>
          <w:cantSplit/>
          <w:trHeight w:val="180"/>
        </w:trPr>
        <w:tc>
          <w:tcPr>
            <w:tcW w:w="322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11E35C7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F440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90416BD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9222F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580E" w:rsidRPr="00B7421E" w14:paraId="47A0DD9A" w14:textId="77777777" w:rsidTr="003A3696">
        <w:trPr>
          <w:cantSplit/>
          <w:trHeight w:val="214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3F8183" w14:textId="77777777" w:rsidR="0057580E" w:rsidRPr="00B7421E" w:rsidRDefault="0057580E" w:rsidP="003A3696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584998" w14:textId="77777777" w:rsidR="0057580E" w:rsidRPr="00B7421E" w:rsidRDefault="0057580E" w:rsidP="003A369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C1F3D" w14:textId="77777777" w:rsidR="0057580E" w:rsidRPr="00B7421E" w:rsidRDefault="0057580E" w:rsidP="003A3696">
            <w:pPr>
              <w:tabs>
                <w:tab w:val="left" w:pos="95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B174AE3" w14:textId="77777777" w:rsidR="0057580E" w:rsidRPr="00B7421E" w:rsidRDefault="0057580E" w:rsidP="003A3696">
            <w:pPr>
              <w:tabs>
                <w:tab w:val="left" w:pos="95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580E" w:rsidRPr="00B7421E" w14:paraId="04004081" w14:textId="77777777" w:rsidTr="003A3696">
        <w:trPr>
          <w:cantSplit/>
          <w:trHeight w:val="214"/>
        </w:trPr>
        <w:tc>
          <w:tcPr>
            <w:tcW w:w="3227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14:paraId="01622F98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дипломного проекта</w:t>
            </w:r>
          </w:p>
          <w:p w14:paraId="2EC89B1C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</w:t>
            </w:r>
            <w:r w:rsidR="00CE5D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дипломной </w:t>
            </w: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работы)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F34030" w14:textId="77777777" w:rsidR="0057580E" w:rsidRPr="008E0C52" w:rsidRDefault="00404C23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E0C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З</w:t>
            </w:r>
          </w:p>
        </w:tc>
        <w:tc>
          <w:tcPr>
            <w:tcW w:w="1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</w:tcPr>
          <w:p w14:paraId="6EF24D8F" w14:textId="77777777" w:rsidR="0057580E" w:rsidRPr="00126C4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6C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дипломного проекта (</w:t>
            </w:r>
            <w:r w:rsidR="00CE5DB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дипломной </w:t>
            </w:r>
            <w:r w:rsidRPr="00126C4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работы) –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607B" w14:textId="77777777" w:rsidR="0057580E" w:rsidRPr="00B7421E" w:rsidRDefault="0057580E" w:rsidP="00CE5DB3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</w:t>
            </w:r>
          </w:p>
        </w:tc>
      </w:tr>
      <w:tr w:rsidR="0057580E" w:rsidRPr="00B7421E" w14:paraId="402B831F" w14:textId="77777777" w:rsidTr="003A3696">
        <w:trPr>
          <w:cantSplit/>
          <w:trHeight w:val="75"/>
        </w:trPr>
        <w:tc>
          <w:tcPr>
            <w:tcW w:w="32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18B744F8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DDA919" w14:textId="77777777" w:rsidR="0057580E" w:rsidRPr="008E0C52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ACF71A" w14:textId="77777777" w:rsidR="0057580E" w:rsidRPr="00126C4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90842D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7580E" w:rsidRPr="00B7421E" w14:paraId="00EA5DC4" w14:textId="77777777" w:rsidTr="003A3696">
        <w:trPr>
          <w:cantSplit/>
          <w:trHeight w:val="414"/>
        </w:trPr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0520EC2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Каникулы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–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01CA" w14:textId="77777777" w:rsidR="0057580E" w:rsidRPr="008E0C52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E0C5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К</w:t>
            </w:r>
          </w:p>
        </w:tc>
        <w:tc>
          <w:tcPr>
            <w:tcW w:w="17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0A9000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43463E" w14:textId="77777777" w:rsidR="0057580E" w:rsidRPr="00B7421E" w:rsidRDefault="0057580E" w:rsidP="003A3696">
            <w:pPr>
              <w:tabs>
                <w:tab w:val="left" w:pos="9540"/>
              </w:tabs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3A1BE63F" w14:textId="680CB625" w:rsidR="00F62DF9" w:rsidRPr="006C3E3E" w:rsidRDefault="00F62DF9" w:rsidP="00B7421E">
      <w:pPr>
        <w:tabs>
          <w:tab w:val="left" w:pos="113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C3E3E">
        <w:rPr>
          <w:rFonts w:ascii="Times New Roman" w:eastAsia="Times New Roman" w:hAnsi="Times New Roman" w:cs="Times New Roman"/>
          <w:b/>
          <w:lang w:eastAsia="ru-RU"/>
        </w:rPr>
        <w:t>Сводные данные по бюджету времени</w:t>
      </w:r>
      <w:r w:rsidR="00B7421E" w:rsidRPr="006C3E3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6C3E3E">
        <w:rPr>
          <w:rFonts w:ascii="Times New Roman" w:eastAsia="Times New Roman" w:hAnsi="Times New Roman" w:cs="Times New Roman"/>
          <w:b/>
          <w:lang w:eastAsia="ru-RU"/>
        </w:rPr>
        <w:t>(недель)</w:t>
      </w:r>
    </w:p>
    <w:p w14:paraId="4AB4A047" w14:textId="77777777" w:rsidR="006C3E3E" w:rsidRPr="00726F59" w:rsidRDefault="006C3E3E" w:rsidP="00B7421E">
      <w:pPr>
        <w:tabs>
          <w:tab w:val="left" w:pos="11340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0"/>
        <w:gridCol w:w="703"/>
        <w:gridCol w:w="714"/>
        <w:gridCol w:w="808"/>
        <w:gridCol w:w="720"/>
      </w:tblGrid>
      <w:tr w:rsidR="00F62DF9" w:rsidRPr="00F62DF9" w14:paraId="71E1920D" w14:textId="77777777" w:rsidTr="00CE0C1A">
        <w:trPr>
          <w:cantSplit/>
        </w:trPr>
        <w:tc>
          <w:tcPr>
            <w:tcW w:w="5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5CC1A6" w14:textId="77777777" w:rsidR="00F62DF9" w:rsidRPr="00F62DF9" w:rsidRDefault="00F62DF9" w:rsidP="00F62DF9">
            <w:pPr>
              <w:spacing w:after="0" w:line="192" w:lineRule="exact"/>
              <w:ind w:right="146"/>
              <w:jc w:val="center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Этапы образовательного процесса</w:t>
            </w:r>
          </w:p>
        </w:tc>
        <w:tc>
          <w:tcPr>
            <w:tcW w:w="222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7DDC8B" w14:textId="77777777" w:rsidR="00F62DF9" w:rsidRPr="00F62DF9" w:rsidRDefault="00F62DF9" w:rsidP="00F62DF9">
            <w:pPr>
              <w:keepNext/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Распределение по курсам</w:t>
            </w:r>
          </w:p>
        </w:tc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826ECD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3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</w:tr>
      <w:tr w:rsidR="00F62DF9" w:rsidRPr="00F62DF9" w14:paraId="1F003C58" w14:textId="77777777" w:rsidTr="001A43F2">
        <w:trPr>
          <w:cantSplit/>
        </w:trPr>
        <w:tc>
          <w:tcPr>
            <w:tcW w:w="567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ACE5EB" w14:textId="77777777" w:rsidR="00F62DF9" w:rsidRPr="00F62DF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FD697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II</w:t>
            </w: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C41F9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III</w:t>
            </w: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FD05D9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ind w:left="14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IV</w:t>
            </w:r>
          </w:p>
        </w:tc>
        <w:tc>
          <w:tcPr>
            <w:tcW w:w="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D64ACC" w14:textId="77777777" w:rsidR="00F62DF9" w:rsidRPr="00F62DF9" w:rsidRDefault="00F62DF9" w:rsidP="00F62D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62DF9" w:rsidRPr="00F62DF9" w14:paraId="1962B0C2" w14:textId="77777777" w:rsidTr="001A43F2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17B357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142" w:right="-288" w:hanging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Теоретическое обучение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47F35D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4FF9B2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2B035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2D27F6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61320FC2" w14:textId="77777777" w:rsidTr="00CE0C1A">
        <w:trPr>
          <w:cantSplit/>
          <w:trHeight w:val="70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A23B248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142" w:right="-288" w:hanging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Практика 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7B60A7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37C11C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F80BD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EBFC11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0998E809" w14:textId="77777777" w:rsidTr="00CE0C1A">
        <w:trPr>
          <w:cantSplit/>
          <w:trHeight w:val="165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9381C8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142" w:right="-288" w:firstLine="24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учебная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E6BC9C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7DE762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687D74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A1B490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6C6D6B28" w14:textId="77777777" w:rsidTr="00CE0C1A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A0A4E14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392" w:righ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производственная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622093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884992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7B394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C5177C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62DF9" w:rsidRPr="00F62DF9" w14:paraId="458DB226" w14:textId="77777777" w:rsidTr="00CE0C1A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CB4C828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392" w:right="3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технологическая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E6F6C49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9A30D9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509FEB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913BEDB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62DF9" w:rsidRPr="00F62DF9" w14:paraId="5799BCC0" w14:textId="77777777" w:rsidTr="00CE0C1A">
        <w:trPr>
          <w:cantSplit/>
          <w:trHeight w:val="50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7F8266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ind w:left="142" w:right="-288" w:firstLine="218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преддипломная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5E746D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49684A0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6A96A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D22B580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560347CB" w14:textId="77777777" w:rsidTr="00CE0C1A">
        <w:trPr>
          <w:cantSplit/>
          <w:trHeight w:val="170"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EAF601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ind w:left="142" w:right="-288" w:hanging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Экзаменационные сессии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EC5F8D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1A803D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B659BC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9D5644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627D8C46" w14:textId="77777777" w:rsidTr="00B7421E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E60F76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142" w:right="-288" w:hanging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Итоговая аттестация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2EBFE1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801C4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7CA0B7D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D2794A0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1C3D7746" w14:textId="77777777" w:rsidTr="00B7421E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7B4495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142" w:right="-288" w:hanging="12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Каникулы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502B1DD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6E4BCB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5E82C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CC4345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62DF9" w:rsidRPr="00F62DF9" w14:paraId="2F1D3B8F" w14:textId="77777777" w:rsidTr="00B7421E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157DA9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180" w:right="34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протяжении учебного года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82B64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989630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1C6B70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698B99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62DF9" w:rsidRPr="00F62DF9" w14:paraId="7E41D265" w14:textId="77777777" w:rsidTr="00055384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82A1A9" w14:textId="77777777" w:rsidR="00F62DF9" w:rsidRPr="00F62DF9" w:rsidRDefault="00F62DF9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180" w:right="34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2DF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летние</w:t>
            </w:r>
          </w:p>
        </w:tc>
        <w:tc>
          <w:tcPr>
            <w:tcW w:w="7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1809987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8E8E4F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0F6445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2A9918E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F62DF9" w:rsidRPr="00F62DF9" w14:paraId="14866073" w14:textId="77777777" w:rsidTr="00055384">
        <w:trPr>
          <w:cantSplit/>
        </w:trPr>
        <w:tc>
          <w:tcPr>
            <w:tcW w:w="567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E31566A" w14:textId="77777777" w:rsidR="00F62DF9" w:rsidRPr="00B7421E" w:rsidRDefault="00B7421E" w:rsidP="00F62DF9">
            <w:pPr>
              <w:tabs>
                <w:tab w:val="left" w:pos="3330"/>
                <w:tab w:val="left" w:pos="3780"/>
                <w:tab w:val="left" w:pos="9540"/>
              </w:tabs>
              <w:spacing w:after="0" w:line="192" w:lineRule="exact"/>
              <w:ind w:left="180" w:right="34" w:firstLine="578"/>
              <w:jc w:val="right"/>
              <w:rPr>
                <w:rFonts w:ascii="Times New Roman" w:eastAsia="Times New Roman" w:hAnsi="Times New Roman" w:cs="Times New Roman"/>
                <w:b/>
                <w:spacing w:val="28"/>
                <w:sz w:val="18"/>
                <w:szCs w:val="18"/>
                <w:lang w:eastAsia="ru-RU"/>
              </w:rPr>
            </w:pPr>
            <w:r w:rsidRPr="00B7421E">
              <w:rPr>
                <w:rFonts w:ascii="Times New Roman" w:eastAsia="Times New Roman" w:hAnsi="Times New Roman" w:cs="Times New Roman"/>
                <w:b/>
                <w:spacing w:val="28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5CD05BD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561E659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CEB122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F6E462A" w14:textId="77777777" w:rsidR="00F62DF9" w:rsidRPr="00F62DF9" w:rsidRDefault="00F62DF9" w:rsidP="00F62DF9">
            <w:pPr>
              <w:tabs>
                <w:tab w:val="left" w:pos="9540"/>
              </w:tabs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14:paraId="022ECF2F" w14:textId="77777777" w:rsidR="00F62DF9" w:rsidRPr="00F62DF9" w:rsidRDefault="00F62DF9" w:rsidP="00F62DF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14:paraId="58CEE26A" w14:textId="77777777" w:rsidR="00F62DF9" w:rsidRPr="00F62DF9" w:rsidRDefault="00F62DF9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0DA06" w14:textId="77777777" w:rsidR="00F62DF9" w:rsidRDefault="00F62DF9" w:rsidP="00F62DF9">
      <w:pPr>
        <w:spacing w:after="0" w:line="192" w:lineRule="exact"/>
        <w:rPr>
          <w:rFonts w:ascii="Times New Roman" w:eastAsia="Times New Roman" w:hAnsi="Times New Roman" w:cs="Times New Roman"/>
          <w:b/>
          <w:caps/>
          <w:spacing w:val="70"/>
          <w:sz w:val="24"/>
          <w:szCs w:val="24"/>
          <w:lang w:eastAsia="ru-RU"/>
        </w:rPr>
      </w:pPr>
    </w:p>
    <w:p w14:paraId="181E49B6" w14:textId="77777777" w:rsidR="00F62DF9" w:rsidRPr="00704ADA" w:rsidRDefault="00F62DF9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образовательного процесса</w:t>
      </w:r>
    </w:p>
    <w:p w14:paraId="5CFE83B0" w14:textId="77777777" w:rsidR="00055384" w:rsidRPr="00726F59" w:rsidRDefault="00055384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4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6"/>
        <w:gridCol w:w="3687"/>
        <w:gridCol w:w="424"/>
        <w:gridCol w:w="425"/>
        <w:gridCol w:w="424"/>
        <w:gridCol w:w="425"/>
        <w:gridCol w:w="425"/>
        <w:gridCol w:w="426"/>
        <w:gridCol w:w="425"/>
        <w:gridCol w:w="433"/>
        <w:gridCol w:w="425"/>
        <w:gridCol w:w="9"/>
        <w:gridCol w:w="417"/>
        <w:gridCol w:w="9"/>
        <w:gridCol w:w="408"/>
        <w:gridCol w:w="8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</w:tblGrid>
      <w:tr w:rsidR="00055384" w:rsidRPr="00404C23" w14:paraId="38688D5D" w14:textId="77777777" w:rsidTr="004D77B5">
        <w:trPr>
          <w:jc w:val="center"/>
        </w:trPr>
        <w:tc>
          <w:tcPr>
            <w:tcW w:w="566" w:type="dxa"/>
            <w:vMerge w:val="restart"/>
            <w:vAlign w:val="center"/>
          </w:tcPr>
          <w:p w14:paraId="2B0ED619" w14:textId="77777777" w:rsidR="00055384" w:rsidRPr="00404C23" w:rsidRDefault="004D77B5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687" w:type="dxa"/>
            <w:vMerge w:val="restart"/>
            <w:vAlign w:val="center"/>
          </w:tcPr>
          <w:p w14:paraId="73384AC8" w14:textId="77777777" w:rsidR="00055384" w:rsidRPr="00404C23" w:rsidRDefault="00055384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компонентов, модулей, учебных предметов, практики</w:t>
            </w:r>
          </w:p>
        </w:tc>
        <w:tc>
          <w:tcPr>
            <w:tcW w:w="2123" w:type="dxa"/>
            <w:gridSpan w:val="5"/>
          </w:tcPr>
          <w:p w14:paraId="5199C25B" w14:textId="77777777" w:rsidR="00055384" w:rsidRPr="00404C23" w:rsidRDefault="00055384" w:rsidP="00D17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</w:t>
            </w:r>
          </w:p>
        </w:tc>
        <w:tc>
          <w:tcPr>
            <w:tcW w:w="7663" w:type="dxa"/>
            <w:gridSpan w:val="21"/>
          </w:tcPr>
          <w:p w14:paraId="12C205E3" w14:textId="77777777" w:rsidR="00055384" w:rsidRPr="00404C23" w:rsidRDefault="00055384" w:rsidP="0080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Распределение по курсам и семестрам, недель, учебных часов</w:t>
            </w:r>
          </w:p>
        </w:tc>
      </w:tr>
      <w:tr w:rsidR="00055384" w:rsidRPr="00404C23" w14:paraId="5187BA9A" w14:textId="77777777" w:rsidTr="00D23D91">
        <w:trPr>
          <w:jc w:val="center"/>
        </w:trPr>
        <w:tc>
          <w:tcPr>
            <w:tcW w:w="566" w:type="dxa"/>
            <w:vMerge/>
          </w:tcPr>
          <w:p w14:paraId="1E03EF98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7" w:type="dxa"/>
            <w:vMerge/>
          </w:tcPr>
          <w:p w14:paraId="180B66A6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 w:val="restart"/>
            <w:textDirection w:val="btLr"/>
            <w:vAlign w:val="center"/>
          </w:tcPr>
          <w:p w14:paraId="086DAC46" w14:textId="43CBD6BD" w:rsidR="00055384" w:rsidRPr="00404C23" w:rsidRDefault="00D1767F" w:rsidP="00D176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экзаменов </w:t>
            </w:r>
            <w:r w:rsidR="006439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="00055384"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дифференцированных зачетов</w:t>
            </w:r>
            <w:r w:rsidR="0064399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</w:t>
            </w:r>
            <w:r w:rsidR="00055384"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 в семестре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7276B538" w14:textId="58FBCB83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обязательных контрольных работ / в семестре</w:t>
            </w:r>
          </w:p>
        </w:tc>
        <w:tc>
          <w:tcPr>
            <w:tcW w:w="1274" w:type="dxa"/>
            <w:gridSpan w:val="3"/>
            <w:vAlign w:val="center"/>
          </w:tcPr>
          <w:p w14:paraId="4F132399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учебных часов</w:t>
            </w:r>
          </w:p>
        </w:tc>
        <w:tc>
          <w:tcPr>
            <w:tcW w:w="2552" w:type="dxa"/>
            <w:gridSpan w:val="8"/>
            <w:vAlign w:val="center"/>
          </w:tcPr>
          <w:p w14:paraId="2C4980F8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II </w:t>
            </w: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курс</w:t>
            </w:r>
          </w:p>
        </w:tc>
        <w:tc>
          <w:tcPr>
            <w:tcW w:w="2559" w:type="dxa"/>
            <w:gridSpan w:val="7"/>
            <w:vAlign w:val="center"/>
          </w:tcPr>
          <w:p w14:paraId="1AE58283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III </w:t>
            </w: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курс</w:t>
            </w:r>
          </w:p>
        </w:tc>
        <w:tc>
          <w:tcPr>
            <w:tcW w:w="2552" w:type="dxa"/>
            <w:gridSpan w:val="6"/>
            <w:vAlign w:val="center"/>
          </w:tcPr>
          <w:p w14:paraId="71CC9BF3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IV</w:t>
            </w: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курс</w:t>
            </w:r>
          </w:p>
        </w:tc>
      </w:tr>
      <w:tr w:rsidR="00055384" w:rsidRPr="00404C23" w14:paraId="24583A3C" w14:textId="77777777" w:rsidTr="00D23D91">
        <w:trPr>
          <w:jc w:val="center"/>
        </w:trPr>
        <w:tc>
          <w:tcPr>
            <w:tcW w:w="566" w:type="dxa"/>
            <w:vMerge/>
          </w:tcPr>
          <w:p w14:paraId="5F0E9390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7" w:type="dxa"/>
            <w:vMerge/>
          </w:tcPr>
          <w:p w14:paraId="4D3FF18D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/>
            <w:vAlign w:val="center"/>
          </w:tcPr>
          <w:p w14:paraId="292279D4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2AA8780F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 w:val="restart"/>
            <w:vAlign w:val="center"/>
          </w:tcPr>
          <w:p w14:paraId="1C129A36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Align w:val="center"/>
          </w:tcPr>
          <w:p w14:paraId="10B2DD64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284" w:type="dxa"/>
            <w:gridSpan w:val="3"/>
            <w:vAlign w:val="center"/>
          </w:tcPr>
          <w:p w14:paraId="38E3FBA7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семестр</w:t>
            </w:r>
          </w:p>
        </w:tc>
        <w:tc>
          <w:tcPr>
            <w:tcW w:w="1268" w:type="dxa"/>
            <w:gridSpan w:val="5"/>
            <w:vAlign w:val="center"/>
          </w:tcPr>
          <w:p w14:paraId="1D3A0399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семестр</w:t>
            </w:r>
          </w:p>
        </w:tc>
        <w:tc>
          <w:tcPr>
            <w:tcW w:w="1284" w:type="dxa"/>
            <w:gridSpan w:val="4"/>
            <w:vAlign w:val="center"/>
          </w:tcPr>
          <w:p w14:paraId="55A8B476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семестр</w:t>
            </w:r>
          </w:p>
        </w:tc>
        <w:tc>
          <w:tcPr>
            <w:tcW w:w="1275" w:type="dxa"/>
            <w:gridSpan w:val="3"/>
            <w:vAlign w:val="center"/>
          </w:tcPr>
          <w:p w14:paraId="441FEF54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семестр</w:t>
            </w:r>
          </w:p>
        </w:tc>
        <w:tc>
          <w:tcPr>
            <w:tcW w:w="1276" w:type="dxa"/>
            <w:gridSpan w:val="3"/>
            <w:vAlign w:val="center"/>
          </w:tcPr>
          <w:p w14:paraId="182D48E7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семестр</w:t>
            </w:r>
          </w:p>
        </w:tc>
        <w:tc>
          <w:tcPr>
            <w:tcW w:w="1276" w:type="dxa"/>
            <w:gridSpan w:val="3"/>
            <w:vAlign w:val="center"/>
          </w:tcPr>
          <w:p w14:paraId="1C52822A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семестр</w:t>
            </w:r>
          </w:p>
        </w:tc>
      </w:tr>
      <w:tr w:rsidR="00055384" w:rsidRPr="00404C23" w14:paraId="3ADC3AE0" w14:textId="77777777" w:rsidTr="00D23D91">
        <w:trPr>
          <w:jc w:val="center"/>
        </w:trPr>
        <w:tc>
          <w:tcPr>
            <w:tcW w:w="566" w:type="dxa"/>
            <w:vMerge/>
          </w:tcPr>
          <w:p w14:paraId="67BED361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7" w:type="dxa"/>
            <w:vMerge/>
          </w:tcPr>
          <w:p w14:paraId="1EC02A4C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/>
            <w:vAlign w:val="center"/>
          </w:tcPr>
          <w:p w14:paraId="4D237B54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653F178F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/>
            <w:vAlign w:val="center"/>
          </w:tcPr>
          <w:p w14:paraId="4077C52E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4DD455B2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лабораторные, практические занятия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14:paraId="65E85B4A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курсовое проектирование</w:t>
            </w:r>
          </w:p>
          <w:p w14:paraId="1E03069E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семестре/</w:t>
            </w:r>
          </w:p>
        </w:tc>
        <w:tc>
          <w:tcPr>
            <w:tcW w:w="1284" w:type="dxa"/>
            <w:gridSpan w:val="3"/>
            <w:vAlign w:val="center"/>
          </w:tcPr>
          <w:p w14:paraId="7521A1FA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недель</w:t>
            </w:r>
          </w:p>
        </w:tc>
        <w:tc>
          <w:tcPr>
            <w:tcW w:w="1268" w:type="dxa"/>
            <w:gridSpan w:val="5"/>
            <w:vAlign w:val="center"/>
          </w:tcPr>
          <w:p w14:paraId="264FF812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недель</w:t>
            </w:r>
          </w:p>
        </w:tc>
        <w:tc>
          <w:tcPr>
            <w:tcW w:w="1284" w:type="dxa"/>
            <w:gridSpan w:val="4"/>
            <w:vAlign w:val="center"/>
          </w:tcPr>
          <w:p w14:paraId="64EC94F1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недель</w:t>
            </w:r>
          </w:p>
        </w:tc>
        <w:tc>
          <w:tcPr>
            <w:tcW w:w="1275" w:type="dxa"/>
            <w:gridSpan w:val="3"/>
            <w:vAlign w:val="center"/>
          </w:tcPr>
          <w:p w14:paraId="631AC98D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недель</w:t>
            </w:r>
          </w:p>
        </w:tc>
        <w:tc>
          <w:tcPr>
            <w:tcW w:w="1276" w:type="dxa"/>
            <w:gridSpan w:val="3"/>
            <w:vAlign w:val="center"/>
          </w:tcPr>
          <w:p w14:paraId="15B3048F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недель</w:t>
            </w:r>
          </w:p>
        </w:tc>
        <w:tc>
          <w:tcPr>
            <w:tcW w:w="1276" w:type="dxa"/>
            <w:gridSpan w:val="3"/>
            <w:vAlign w:val="center"/>
          </w:tcPr>
          <w:p w14:paraId="0FC2AFBA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недель</w:t>
            </w:r>
          </w:p>
        </w:tc>
      </w:tr>
      <w:tr w:rsidR="00055384" w:rsidRPr="00404C23" w14:paraId="74F23930" w14:textId="77777777" w:rsidTr="00D23D91">
        <w:trPr>
          <w:jc w:val="center"/>
        </w:trPr>
        <w:tc>
          <w:tcPr>
            <w:tcW w:w="566" w:type="dxa"/>
            <w:vMerge/>
          </w:tcPr>
          <w:p w14:paraId="2DCB8814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7" w:type="dxa"/>
            <w:vMerge/>
          </w:tcPr>
          <w:p w14:paraId="743045E6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/>
            <w:vAlign w:val="center"/>
          </w:tcPr>
          <w:p w14:paraId="7AF67233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5B881339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/>
            <w:vAlign w:val="center"/>
          </w:tcPr>
          <w:p w14:paraId="0E5665ED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2390DE03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07A1D350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66345CB5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8" w:type="dxa"/>
            <w:gridSpan w:val="2"/>
            <w:vAlign w:val="center"/>
          </w:tcPr>
          <w:p w14:paraId="01D571E3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425" w:type="dxa"/>
            <w:vMerge w:val="restart"/>
            <w:vAlign w:val="center"/>
          </w:tcPr>
          <w:p w14:paraId="747EB4AE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gridSpan w:val="5"/>
            <w:vAlign w:val="center"/>
          </w:tcPr>
          <w:p w14:paraId="3BE65F4A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425" w:type="dxa"/>
            <w:vMerge w:val="restart"/>
            <w:vAlign w:val="center"/>
          </w:tcPr>
          <w:p w14:paraId="0FE26FD4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Align w:val="center"/>
          </w:tcPr>
          <w:p w14:paraId="7CE8D89A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425" w:type="dxa"/>
            <w:vMerge w:val="restart"/>
            <w:vAlign w:val="center"/>
          </w:tcPr>
          <w:p w14:paraId="0BCA7BD1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Align w:val="center"/>
          </w:tcPr>
          <w:p w14:paraId="71FCBBBE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426" w:type="dxa"/>
            <w:vMerge w:val="restart"/>
            <w:vAlign w:val="center"/>
          </w:tcPr>
          <w:p w14:paraId="07BB586B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0" w:type="dxa"/>
            <w:gridSpan w:val="2"/>
            <w:vAlign w:val="center"/>
          </w:tcPr>
          <w:p w14:paraId="393BC608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425" w:type="dxa"/>
            <w:vMerge w:val="restart"/>
            <w:vAlign w:val="center"/>
          </w:tcPr>
          <w:p w14:paraId="4528ED7C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gridSpan w:val="2"/>
            <w:vAlign w:val="center"/>
          </w:tcPr>
          <w:p w14:paraId="4E2B79F3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</w:tr>
      <w:tr w:rsidR="00055384" w:rsidRPr="00404C23" w14:paraId="3359F641" w14:textId="77777777" w:rsidTr="00D23D91">
        <w:trPr>
          <w:cantSplit/>
          <w:trHeight w:val="1844"/>
          <w:jc w:val="center"/>
        </w:trPr>
        <w:tc>
          <w:tcPr>
            <w:tcW w:w="566" w:type="dxa"/>
            <w:vMerge/>
          </w:tcPr>
          <w:p w14:paraId="0B88E572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87" w:type="dxa"/>
            <w:vMerge/>
          </w:tcPr>
          <w:p w14:paraId="1DD6F566" w14:textId="77777777" w:rsidR="00055384" w:rsidRPr="00404C23" w:rsidRDefault="00055384" w:rsidP="004D77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/>
            <w:vAlign w:val="center"/>
          </w:tcPr>
          <w:p w14:paraId="5A90F942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06B74374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Merge/>
            <w:vAlign w:val="center"/>
          </w:tcPr>
          <w:p w14:paraId="3FA370E3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7C2E93B2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Merge/>
            <w:vAlign w:val="center"/>
          </w:tcPr>
          <w:p w14:paraId="21E50EB3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Merge/>
            <w:vAlign w:val="center"/>
          </w:tcPr>
          <w:p w14:paraId="6B71A664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02094178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лабораторные, практические занятия</w:t>
            </w:r>
          </w:p>
        </w:tc>
        <w:tc>
          <w:tcPr>
            <w:tcW w:w="433" w:type="dxa"/>
            <w:textDirection w:val="btLr"/>
            <w:vAlign w:val="center"/>
          </w:tcPr>
          <w:p w14:paraId="382144E1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курсовое проектирование</w:t>
            </w:r>
          </w:p>
        </w:tc>
        <w:tc>
          <w:tcPr>
            <w:tcW w:w="425" w:type="dxa"/>
            <w:vMerge/>
            <w:vAlign w:val="center"/>
          </w:tcPr>
          <w:p w14:paraId="6F5C2CA0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textDirection w:val="btLr"/>
            <w:vAlign w:val="center"/>
          </w:tcPr>
          <w:p w14:paraId="3E28F282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лабораторные, практические занятия</w:t>
            </w:r>
          </w:p>
        </w:tc>
        <w:tc>
          <w:tcPr>
            <w:tcW w:w="425" w:type="dxa"/>
            <w:gridSpan w:val="3"/>
            <w:textDirection w:val="btLr"/>
            <w:vAlign w:val="center"/>
          </w:tcPr>
          <w:p w14:paraId="43EC2CC8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курсовое проектирование</w:t>
            </w:r>
          </w:p>
        </w:tc>
        <w:tc>
          <w:tcPr>
            <w:tcW w:w="425" w:type="dxa"/>
            <w:vMerge/>
            <w:vAlign w:val="center"/>
          </w:tcPr>
          <w:p w14:paraId="567EE067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5C73B0E6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лабораторные, практические занятия</w:t>
            </w:r>
          </w:p>
        </w:tc>
        <w:tc>
          <w:tcPr>
            <w:tcW w:w="426" w:type="dxa"/>
            <w:textDirection w:val="btLr"/>
            <w:vAlign w:val="center"/>
          </w:tcPr>
          <w:p w14:paraId="5D564D75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курсовое проектирование</w:t>
            </w:r>
          </w:p>
        </w:tc>
        <w:tc>
          <w:tcPr>
            <w:tcW w:w="425" w:type="dxa"/>
            <w:vMerge/>
            <w:vAlign w:val="center"/>
          </w:tcPr>
          <w:p w14:paraId="52E65C8A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6A790E92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лабораторные, практические занятия</w:t>
            </w:r>
          </w:p>
        </w:tc>
        <w:tc>
          <w:tcPr>
            <w:tcW w:w="425" w:type="dxa"/>
            <w:textDirection w:val="btLr"/>
            <w:vAlign w:val="center"/>
          </w:tcPr>
          <w:p w14:paraId="4130DB38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курсовое проектирование</w:t>
            </w:r>
          </w:p>
        </w:tc>
        <w:tc>
          <w:tcPr>
            <w:tcW w:w="426" w:type="dxa"/>
            <w:vMerge/>
            <w:vAlign w:val="center"/>
          </w:tcPr>
          <w:p w14:paraId="0A56C791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textDirection w:val="btLr"/>
            <w:vAlign w:val="center"/>
          </w:tcPr>
          <w:p w14:paraId="3E32BF72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лабораторные, практические занятия</w:t>
            </w:r>
          </w:p>
        </w:tc>
        <w:tc>
          <w:tcPr>
            <w:tcW w:w="425" w:type="dxa"/>
            <w:textDirection w:val="btLr"/>
            <w:vAlign w:val="center"/>
          </w:tcPr>
          <w:p w14:paraId="3BE753FA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курсовое проектирование</w:t>
            </w:r>
          </w:p>
        </w:tc>
        <w:tc>
          <w:tcPr>
            <w:tcW w:w="425" w:type="dxa"/>
            <w:vMerge/>
            <w:vAlign w:val="center"/>
          </w:tcPr>
          <w:p w14:paraId="348D7650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textDirection w:val="btLr"/>
            <w:vAlign w:val="center"/>
          </w:tcPr>
          <w:p w14:paraId="3200A265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лабораторные, практические занятия</w:t>
            </w:r>
          </w:p>
        </w:tc>
        <w:tc>
          <w:tcPr>
            <w:tcW w:w="425" w:type="dxa"/>
            <w:textDirection w:val="btLr"/>
            <w:vAlign w:val="center"/>
          </w:tcPr>
          <w:p w14:paraId="5D62D388" w14:textId="77777777" w:rsidR="00055384" w:rsidRPr="00404C23" w:rsidRDefault="00055384" w:rsidP="00D23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04C2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курсовое проектирование</w:t>
            </w:r>
          </w:p>
        </w:tc>
      </w:tr>
      <w:tr w:rsidR="00055384" w:rsidRPr="00404C23" w14:paraId="325CC1E2" w14:textId="77777777" w:rsidTr="005B3A8D">
        <w:trPr>
          <w:jc w:val="center"/>
        </w:trPr>
        <w:tc>
          <w:tcPr>
            <w:tcW w:w="566" w:type="dxa"/>
          </w:tcPr>
          <w:p w14:paraId="1D48DA08" w14:textId="77777777" w:rsidR="00055384" w:rsidRPr="005B0AB4" w:rsidRDefault="00055384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687" w:type="dxa"/>
          </w:tcPr>
          <w:p w14:paraId="0EE12426" w14:textId="77777777" w:rsidR="00055384" w:rsidRPr="004D77B5" w:rsidRDefault="00055384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10"/>
                <w:sz w:val="18"/>
                <w:szCs w:val="18"/>
                <w:lang w:eastAsia="ru-RU"/>
              </w:rPr>
            </w:pPr>
            <w:r w:rsidRPr="004D77B5">
              <w:rPr>
                <w:rFonts w:ascii="Times New Roman" w:eastAsia="Times New Roman" w:hAnsi="Times New Roman" w:cs="Times New Roman"/>
                <w:b/>
                <w:spacing w:val="-10"/>
                <w:sz w:val="18"/>
                <w:szCs w:val="18"/>
                <w:lang w:eastAsia="ru-RU"/>
              </w:rPr>
              <w:t>ОБЩЕОБРАЗОВАТЕЛЬНЫЙ КОМПОНЕНТ</w:t>
            </w:r>
          </w:p>
        </w:tc>
        <w:tc>
          <w:tcPr>
            <w:tcW w:w="424" w:type="dxa"/>
            <w:vAlign w:val="center"/>
          </w:tcPr>
          <w:p w14:paraId="6E3484F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FDDFCA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3232758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4D2797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98A3BB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720EC5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518775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16A6158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7C93966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44FD00F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391C16E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5A81EE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DB5214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8C9CF6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127320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7B747E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D4E517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097504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7EF0FF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944CA6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F15B06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E1E2BB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680482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0C8828BE" w14:textId="77777777" w:rsidTr="005B3A8D">
        <w:trPr>
          <w:jc w:val="center"/>
        </w:trPr>
        <w:tc>
          <w:tcPr>
            <w:tcW w:w="566" w:type="dxa"/>
          </w:tcPr>
          <w:p w14:paraId="2B86BA1E" w14:textId="77777777" w:rsidR="00055384" w:rsidRPr="005B0AB4" w:rsidRDefault="00055384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3687" w:type="dxa"/>
          </w:tcPr>
          <w:p w14:paraId="6A9EE185" w14:textId="171764E5" w:rsidR="00055384" w:rsidRPr="005B0AB4" w:rsidRDefault="00055384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Модуль «Физическая культура и здоровье»</w:t>
            </w:r>
          </w:p>
        </w:tc>
        <w:tc>
          <w:tcPr>
            <w:tcW w:w="424" w:type="dxa"/>
            <w:vAlign w:val="center"/>
          </w:tcPr>
          <w:p w14:paraId="6C3E963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81683B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52C7F08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B62435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3BEC04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7E2D21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3A35B1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6CEAF9F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0D846CC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2C4E8F8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5CE4D11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136F94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507393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12BEEC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D74B17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0C92CA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0C1BC6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365CA2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3093B5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4367E8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99FE50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622AA1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AE41F0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32B3E" w:rsidRPr="00404C23" w14:paraId="2F73C063" w14:textId="77777777" w:rsidTr="005B3A8D">
        <w:trPr>
          <w:jc w:val="center"/>
        </w:trPr>
        <w:tc>
          <w:tcPr>
            <w:tcW w:w="566" w:type="dxa"/>
          </w:tcPr>
          <w:p w14:paraId="466DF868" w14:textId="06A8695D" w:rsidR="00032B3E" w:rsidRPr="00032B3E" w:rsidRDefault="00032B3E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32B3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3687" w:type="dxa"/>
          </w:tcPr>
          <w:p w14:paraId="03DF7917" w14:textId="77777777" w:rsidR="00032B3E" w:rsidRPr="005B0AB4" w:rsidRDefault="00032B3E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2F350986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0BB2CED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47B7525E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EDFCAEB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A78935B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EB9D8D0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ABF535F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68EE12A4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104E0116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B8C64DD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74062AC7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BA412D9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073E0BA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8812DDE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EC95F82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E61F177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E794A02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E18F83B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EF7D08B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408278E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7E2623A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2DF3DC9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9522575" w14:textId="77777777" w:rsidR="00032B3E" w:rsidRPr="00404C23" w:rsidRDefault="00032B3E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443B3F26" w14:textId="77777777" w:rsidTr="005B3A8D">
        <w:trPr>
          <w:jc w:val="center"/>
        </w:trPr>
        <w:tc>
          <w:tcPr>
            <w:tcW w:w="566" w:type="dxa"/>
          </w:tcPr>
          <w:p w14:paraId="5E8FAD88" w14:textId="77777777" w:rsidR="00055384" w:rsidRPr="005B0AB4" w:rsidRDefault="00055384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20"/>
                <w:sz w:val="18"/>
                <w:szCs w:val="18"/>
                <w:lang w:eastAsia="ru-RU"/>
              </w:rPr>
            </w:pPr>
          </w:p>
        </w:tc>
        <w:tc>
          <w:tcPr>
            <w:tcW w:w="3687" w:type="dxa"/>
            <w:vAlign w:val="center"/>
          </w:tcPr>
          <w:p w14:paraId="49011033" w14:textId="122AC615" w:rsidR="00055384" w:rsidRPr="005B0AB4" w:rsidRDefault="00032B3E" w:rsidP="004D77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pacing w:val="2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pacing w:val="2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424" w:type="dxa"/>
            <w:vAlign w:val="center"/>
          </w:tcPr>
          <w:p w14:paraId="48D74D8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6C69F3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0CD7EDE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2CDC13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A79DA6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FBBAA0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D77CDB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481C2F1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7C483D8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7A6C731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2D8976C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D9F912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D8F861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617F7C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08A25F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EDFABA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C8281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AB6C3B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07EF04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0D5122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92783F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BFE945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08D9FE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1AB72427" w14:textId="77777777" w:rsidTr="005B3A8D">
        <w:trPr>
          <w:jc w:val="center"/>
        </w:trPr>
        <w:tc>
          <w:tcPr>
            <w:tcW w:w="566" w:type="dxa"/>
          </w:tcPr>
          <w:p w14:paraId="2FF2686D" w14:textId="77777777" w:rsidR="00055384" w:rsidRPr="005B0AB4" w:rsidRDefault="00055384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mallCap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87" w:type="dxa"/>
          </w:tcPr>
          <w:p w14:paraId="019CEC5A" w14:textId="77777777" w:rsidR="00055384" w:rsidRPr="005B0AB4" w:rsidRDefault="00055384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ПРОФЕССИОНАЛЬНЫЙ КОМПОНЕНТ</w:t>
            </w:r>
          </w:p>
        </w:tc>
        <w:tc>
          <w:tcPr>
            <w:tcW w:w="424" w:type="dxa"/>
            <w:vAlign w:val="center"/>
          </w:tcPr>
          <w:p w14:paraId="7C23E87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89B4C0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48BF3E6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BC96A7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906B69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197AAD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281570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26F4F42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1E4823A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508C697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35B6C75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00B4E1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CBFCC9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51920A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005EE4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E91C95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9E6025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7F5C25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A2D568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85E3BF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230077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79A4C2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56910D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5D4A" w:rsidRPr="00404C23" w14:paraId="7EEBFA99" w14:textId="77777777" w:rsidTr="005B3A8D">
        <w:trPr>
          <w:jc w:val="center"/>
        </w:trPr>
        <w:tc>
          <w:tcPr>
            <w:tcW w:w="566" w:type="dxa"/>
          </w:tcPr>
          <w:p w14:paraId="7EF2BA2A" w14:textId="77777777" w:rsidR="00105D4A" w:rsidRPr="005B0AB4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18"/>
                <w:szCs w:val="18"/>
                <w:lang w:eastAsia="ru-RU"/>
              </w:rPr>
            </w:pPr>
            <w:r w:rsidRPr="00A8105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3687" w:type="dxa"/>
          </w:tcPr>
          <w:p w14:paraId="40DCE0D5" w14:textId="2DC9ED94" w:rsidR="00105D4A" w:rsidRPr="006763A6" w:rsidRDefault="007646FF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Модуль ……</w:t>
            </w:r>
          </w:p>
        </w:tc>
        <w:tc>
          <w:tcPr>
            <w:tcW w:w="424" w:type="dxa"/>
            <w:vAlign w:val="center"/>
          </w:tcPr>
          <w:p w14:paraId="74AA23B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E29299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4C2DD82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CB316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F3239D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4E0F020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468D65D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34F4865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23D2F8FF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6FA7215B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79B78E4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1DA1B21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74F72A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DEECE0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D61EC1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0AAB4C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FE6E7C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85685D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A58CE6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BF3000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4544E9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157555D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E72A335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1B25ED7F" w14:textId="77777777" w:rsidTr="005B3A8D">
        <w:trPr>
          <w:jc w:val="center"/>
        </w:trPr>
        <w:tc>
          <w:tcPr>
            <w:tcW w:w="566" w:type="dxa"/>
          </w:tcPr>
          <w:p w14:paraId="3DF9B153" w14:textId="77777777" w:rsidR="00055384" w:rsidRPr="00A81053" w:rsidRDefault="00105D4A" w:rsidP="00A81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7646F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3687" w:type="dxa"/>
          </w:tcPr>
          <w:p w14:paraId="2F148CCD" w14:textId="1931FD2A" w:rsidR="00055384" w:rsidRPr="005B0AB4" w:rsidRDefault="00055384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426A718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8925F2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725A02F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2315BE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A9EBAF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676F1E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C2B959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3F16BE2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668A11D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59DB7B5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5417735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2B106C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C5D09C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84C23A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C0199B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472AA3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DF9DF2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5F35BD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4185F6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6104FF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AD8083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CBF6E1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6EF088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0437538D" w14:textId="77777777" w:rsidTr="005B3A8D">
        <w:trPr>
          <w:jc w:val="center"/>
        </w:trPr>
        <w:tc>
          <w:tcPr>
            <w:tcW w:w="566" w:type="dxa"/>
          </w:tcPr>
          <w:p w14:paraId="7517BCBE" w14:textId="38E8C1F7" w:rsidR="00055384" w:rsidRPr="005B0AB4" w:rsidRDefault="007646FF" w:rsidP="00A81053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  <w:r w:rsidR="00105D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687" w:type="dxa"/>
          </w:tcPr>
          <w:p w14:paraId="2AB0C30E" w14:textId="77777777" w:rsidR="00055384" w:rsidRPr="005B0AB4" w:rsidRDefault="00055384" w:rsidP="00925FB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5A37B7A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68CFA5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096C23A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49FE3C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4F13E2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5EA2C3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3B02AB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58630F9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6B5AB3C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1B0C16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44F83EB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28A07F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45F2A6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1EB5FD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DC83CB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CF35C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94F6E6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74A83F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0B45BF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238DB0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A37CCF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9BF4B1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AB09B0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2C693DC6" w14:textId="77777777" w:rsidTr="005B3A8D">
        <w:trPr>
          <w:jc w:val="center"/>
        </w:trPr>
        <w:tc>
          <w:tcPr>
            <w:tcW w:w="566" w:type="dxa"/>
          </w:tcPr>
          <w:p w14:paraId="598D080F" w14:textId="42C9E3D4" w:rsidR="00055384" w:rsidRPr="005B0AB4" w:rsidRDefault="005B0AB4" w:rsidP="004D77B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2.2.</w:t>
            </w:r>
          </w:p>
        </w:tc>
        <w:tc>
          <w:tcPr>
            <w:tcW w:w="3687" w:type="dxa"/>
          </w:tcPr>
          <w:p w14:paraId="127B1E5D" w14:textId="77777777" w:rsidR="00055384" w:rsidRPr="005B0AB4" w:rsidRDefault="00055384" w:rsidP="00925FB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Модуль …..</w:t>
            </w:r>
          </w:p>
        </w:tc>
        <w:tc>
          <w:tcPr>
            <w:tcW w:w="424" w:type="dxa"/>
            <w:vAlign w:val="center"/>
          </w:tcPr>
          <w:p w14:paraId="1848936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34AAF8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533DA0B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E4B8D4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377E63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9C7848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634F46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0890214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1C5A6EA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5454A54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4E56A5F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D29952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F4CABC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B66AF4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D5E593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791253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64C819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014984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122E9D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3725F6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C210D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10DB51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E9262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4A2C9ECA" w14:textId="77777777" w:rsidTr="005B3A8D">
        <w:trPr>
          <w:jc w:val="center"/>
        </w:trPr>
        <w:tc>
          <w:tcPr>
            <w:tcW w:w="566" w:type="dxa"/>
          </w:tcPr>
          <w:p w14:paraId="5C7390B9" w14:textId="38AFE96D" w:rsidR="00055384" w:rsidRPr="005B0AB4" w:rsidRDefault="005B0AB4" w:rsidP="004D77B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2.2.1.</w:t>
            </w:r>
          </w:p>
        </w:tc>
        <w:tc>
          <w:tcPr>
            <w:tcW w:w="3687" w:type="dxa"/>
          </w:tcPr>
          <w:p w14:paraId="5883E119" w14:textId="77777777" w:rsidR="00055384" w:rsidRPr="005B0AB4" w:rsidRDefault="00055384" w:rsidP="00925FB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565F586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2CEEC2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7745E58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F849FE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DF72B9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E51504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0815B4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4D97A88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4E28446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79D5716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0C6C163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99C423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AA5582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4349D8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18BFC1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252D31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E7950A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F17159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3A34DC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AEC30B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2160A1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28DE8F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92E8EE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2EF7F251" w14:textId="77777777" w:rsidTr="005B3A8D">
        <w:trPr>
          <w:jc w:val="center"/>
        </w:trPr>
        <w:tc>
          <w:tcPr>
            <w:tcW w:w="566" w:type="dxa"/>
          </w:tcPr>
          <w:p w14:paraId="2CD47CAE" w14:textId="009E2C55" w:rsidR="00055384" w:rsidRPr="005B0AB4" w:rsidRDefault="005B0AB4" w:rsidP="007646F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2.2.2.</w:t>
            </w:r>
          </w:p>
        </w:tc>
        <w:tc>
          <w:tcPr>
            <w:tcW w:w="3687" w:type="dxa"/>
          </w:tcPr>
          <w:p w14:paraId="6EBFFC1F" w14:textId="77777777" w:rsidR="00055384" w:rsidRPr="005B0AB4" w:rsidRDefault="005B0AB4" w:rsidP="00925FB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Учебная практика ………..</w:t>
            </w:r>
          </w:p>
        </w:tc>
        <w:tc>
          <w:tcPr>
            <w:tcW w:w="424" w:type="dxa"/>
            <w:vAlign w:val="center"/>
          </w:tcPr>
          <w:p w14:paraId="5638141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067A6A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6371F90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66BC55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F7E196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3A1883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6F3933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1963EB9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2952D42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69A2C2F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241FAC1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E1AE1E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85A119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260EB2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B2AEEB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914ECB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2CA53F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705088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723C61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272D43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A4431D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53932F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E640A9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1E649E12" w14:textId="77777777" w:rsidTr="005B3A8D">
        <w:trPr>
          <w:jc w:val="center"/>
        </w:trPr>
        <w:tc>
          <w:tcPr>
            <w:tcW w:w="566" w:type="dxa"/>
          </w:tcPr>
          <w:p w14:paraId="7917D9A0" w14:textId="6359FDBF" w:rsidR="00055384" w:rsidRPr="005B0AB4" w:rsidRDefault="005B0AB4" w:rsidP="004D77B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2.3.</w:t>
            </w:r>
          </w:p>
        </w:tc>
        <w:tc>
          <w:tcPr>
            <w:tcW w:w="3687" w:type="dxa"/>
          </w:tcPr>
          <w:p w14:paraId="2304C4EA" w14:textId="77777777" w:rsidR="00055384" w:rsidRPr="005B0AB4" w:rsidRDefault="00055384" w:rsidP="00925FB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Модуль ……</w:t>
            </w:r>
          </w:p>
        </w:tc>
        <w:tc>
          <w:tcPr>
            <w:tcW w:w="424" w:type="dxa"/>
            <w:vAlign w:val="center"/>
          </w:tcPr>
          <w:p w14:paraId="09030D2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51CDB0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4F0B5C0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1D76DF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0A341C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21F31F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1CD4DF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0C35BAA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0446670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BEBEAB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449725A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58D191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109616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FE972D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9E6BF0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43C2A9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33BC18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67BE82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A85FC0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1228D0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58A3D3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35BF6E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A1B8FB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2B799E69" w14:textId="77777777" w:rsidTr="005B3A8D">
        <w:trPr>
          <w:jc w:val="center"/>
        </w:trPr>
        <w:tc>
          <w:tcPr>
            <w:tcW w:w="566" w:type="dxa"/>
          </w:tcPr>
          <w:p w14:paraId="1510DC6D" w14:textId="5810FFC6" w:rsidR="00055384" w:rsidRPr="005B0AB4" w:rsidRDefault="005B0AB4" w:rsidP="007646FF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2.3.1.</w:t>
            </w:r>
          </w:p>
        </w:tc>
        <w:tc>
          <w:tcPr>
            <w:tcW w:w="3687" w:type="dxa"/>
          </w:tcPr>
          <w:p w14:paraId="42E50ACE" w14:textId="77777777" w:rsidR="00055384" w:rsidRPr="005B0AB4" w:rsidRDefault="00055384" w:rsidP="00925FB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67DC461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878F41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2338B7C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1EF013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90E967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FAF13E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A9B08A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48A83EB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797BE8D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219FAC6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05A6162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FADBAF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6EAE19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BDE00E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ED47E1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8F64E1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C1D928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58A3EC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396F89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1CB775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5AE578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C612A8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6A9CF1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B0AB4" w:rsidRPr="00404C23" w14:paraId="1C5859CE" w14:textId="77777777" w:rsidTr="005B3A8D">
        <w:trPr>
          <w:jc w:val="center"/>
        </w:trPr>
        <w:tc>
          <w:tcPr>
            <w:tcW w:w="566" w:type="dxa"/>
          </w:tcPr>
          <w:p w14:paraId="73BEF6D0" w14:textId="040E48B5" w:rsidR="005B0AB4" w:rsidRPr="005B0AB4" w:rsidRDefault="005B0AB4" w:rsidP="004D77B5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2.3.2.</w:t>
            </w:r>
          </w:p>
        </w:tc>
        <w:tc>
          <w:tcPr>
            <w:tcW w:w="3687" w:type="dxa"/>
          </w:tcPr>
          <w:p w14:paraId="000F6D25" w14:textId="33F156E6" w:rsidR="005B0AB4" w:rsidRPr="008F155B" w:rsidRDefault="008F155B" w:rsidP="00925FB7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ru-RU"/>
              </w:rPr>
            </w:pPr>
            <w:r w:rsidRPr="008F15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Учебная практика «Для получения квалификации рабочего</w:t>
            </w:r>
            <w:r w:rsidR="00527FE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… -го разряда</w:t>
            </w:r>
            <w:r w:rsidRPr="008F155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424" w:type="dxa"/>
            <w:vAlign w:val="center"/>
          </w:tcPr>
          <w:p w14:paraId="6ADAE75A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AEA4967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390ED6A6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94D7D3E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CCA6C51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CAA537D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D51CA30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35C65CF1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15E86AA9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0509875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7EF589C8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CB3B039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47C4A36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F37A261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45D35E3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6E9065B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4A59013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E94F986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435749A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1C71980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E2A305F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38E836E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D54E169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4DEE31DC" w14:textId="77777777" w:rsidTr="005B3A8D">
        <w:trPr>
          <w:jc w:val="center"/>
        </w:trPr>
        <w:tc>
          <w:tcPr>
            <w:tcW w:w="566" w:type="dxa"/>
          </w:tcPr>
          <w:p w14:paraId="0479F374" w14:textId="538770F0" w:rsidR="00055384" w:rsidRPr="005B0AB4" w:rsidRDefault="005B0AB4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="007646F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.</w:t>
            </w: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87" w:type="dxa"/>
          </w:tcPr>
          <w:p w14:paraId="557D64C8" w14:textId="77777777" w:rsidR="00055384" w:rsidRPr="005B0AB4" w:rsidRDefault="00055384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Модуль </w:t>
            </w:r>
            <w:r w:rsidR="005B0AB4"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…..</w:t>
            </w:r>
          </w:p>
        </w:tc>
        <w:tc>
          <w:tcPr>
            <w:tcW w:w="424" w:type="dxa"/>
            <w:vAlign w:val="center"/>
          </w:tcPr>
          <w:p w14:paraId="46903CF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680010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17B3A0C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12C30E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75D381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E3D448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F7A292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2C88EB7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1BBF416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33DC7B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44239E8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584B1B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EA1FD0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77445E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2AA019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F0BB57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F3CF47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07A49A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E69354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52DF74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F743CD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94E694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029C81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1CBDBCDB" w14:textId="77777777" w:rsidTr="005B3A8D">
        <w:trPr>
          <w:jc w:val="center"/>
        </w:trPr>
        <w:tc>
          <w:tcPr>
            <w:tcW w:w="566" w:type="dxa"/>
          </w:tcPr>
          <w:p w14:paraId="45FBA967" w14:textId="700E8400" w:rsidR="00055384" w:rsidRPr="005B0AB4" w:rsidRDefault="005B0AB4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2.4.1.</w:t>
            </w:r>
          </w:p>
        </w:tc>
        <w:tc>
          <w:tcPr>
            <w:tcW w:w="3687" w:type="dxa"/>
          </w:tcPr>
          <w:p w14:paraId="629E9E25" w14:textId="77777777" w:rsidR="00055384" w:rsidRPr="005B0AB4" w:rsidRDefault="00055384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7A25E77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B2D2A3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2EB8D77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42DFFF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3C2630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35CEBE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ED24B1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0497933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45F760F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3E51036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44FD894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D88150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89A814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A5E90A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8E04D4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0018B3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647731B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E17CBB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1F0184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2E151D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90D4EF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E9C2E5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8AB3FD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5B0AB4" w:rsidRPr="00404C23" w14:paraId="43CD726B" w14:textId="77777777" w:rsidTr="005B3A8D">
        <w:trPr>
          <w:jc w:val="center"/>
        </w:trPr>
        <w:tc>
          <w:tcPr>
            <w:tcW w:w="566" w:type="dxa"/>
          </w:tcPr>
          <w:p w14:paraId="3602E08C" w14:textId="232674D8" w:rsidR="005B0AB4" w:rsidRPr="005B0AB4" w:rsidRDefault="005B0AB4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2.4.2.</w:t>
            </w:r>
          </w:p>
        </w:tc>
        <w:tc>
          <w:tcPr>
            <w:tcW w:w="3687" w:type="dxa"/>
          </w:tcPr>
          <w:p w14:paraId="276D1D2C" w14:textId="77777777" w:rsidR="005B0AB4" w:rsidRPr="005B0AB4" w:rsidRDefault="005B0AB4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2004F14F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8AA32BF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3469BB6E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748301E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76AE1D8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A66C102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30743A4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08BAC339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7FE0109C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51EA25A2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1EB2A686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6AB2105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E1E9B74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73E746D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20557C8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20579DD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720BD79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E11888D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1B05F8A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64E1491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C77B3A6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733D141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9EF7E50" w14:textId="77777777" w:rsidR="005B0AB4" w:rsidRPr="00404C23" w:rsidRDefault="005B0AB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4CD25C11" w14:textId="77777777" w:rsidTr="005B3A8D">
        <w:trPr>
          <w:jc w:val="center"/>
        </w:trPr>
        <w:tc>
          <w:tcPr>
            <w:tcW w:w="566" w:type="dxa"/>
          </w:tcPr>
          <w:p w14:paraId="3BAB44EB" w14:textId="21598455" w:rsidR="00055384" w:rsidRPr="005B0AB4" w:rsidRDefault="007646FF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2.</w:t>
            </w:r>
            <w:r w:rsidR="00105D4A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3687" w:type="dxa"/>
          </w:tcPr>
          <w:p w14:paraId="347FC13D" w14:textId="77777777" w:rsidR="00055384" w:rsidRPr="005B0AB4" w:rsidRDefault="00055384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Модуль «Производственная практика»</w:t>
            </w:r>
          </w:p>
        </w:tc>
        <w:tc>
          <w:tcPr>
            <w:tcW w:w="424" w:type="dxa"/>
            <w:vAlign w:val="center"/>
          </w:tcPr>
          <w:p w14:paraId="2425212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F75561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1373AAE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770733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00155F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E4B625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D0837E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4F55C81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28EA5AD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41AC02A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7EEEE05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D21465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095593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C8B8CD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0A7A8A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AFE6C4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D8DD16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4A7B61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101370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6A88A2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AC954C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8C7641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457869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7CF27209" w14:textId="77777777" w:rsidTr="005B3A8D">
        <w:trPr>
          <w:jc w:val="center"/>
        </w:trPr>
        <w:tc>
          <w:tcPr>
            <w:tcW w:w="566" w:type="dxa"/>
          </w:tcPr>
          <w:p w14:paraId="3D22C786" w14:textId="6C0CEFE0" w:rsidR="00055384" w:rsidRPr="005B0AB4" w:rsidRDefault="007646FF" w:rsidP="004D77B5">
            <w:pPr>
              <w:tabs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105D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5.1.</w:t>
            </w:r>
          </w:p>
        </w:tc>
        <w:tc>
          <w:tcPr>
            <w:tcW w:w="3687" w:type="dxa"/>
            <w:vAlign w:val="center"/>
          </w:tcPr>
          <w:p w14:paraId="7A4D473A" w14:textId="77777777" w:rsidR="00055384" w:rsidRPr="005B0AB4" w:rsidRDefault="00055384" w:rsidP="00925FB7">
            <w:pPr>
              <w:tabs>
                <w:tab w:val="left" w:pos="7938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Технологическая</w:t>
            </w:r>
          </w:p>
        </w:tc>
        <w:tc>
          <w:tcPr>
            <w:tcW w:w="424" w:type="dxa"/>
            <w:vAlign w:val="center"/>
          </w:tcPr>
          <w:p w14:paraId="01B27D5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77E995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0ECE782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1E53CB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2567D8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B19E64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BA4FE6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73C07494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394556B0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341B80C5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1E27CF7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84E25F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914A2D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7B71D7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6F1590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3F07D3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C00788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91BB85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77AD1E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DD3093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414962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4D26CC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7A4EBA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55384" w:rsidRPr="00404C23" w14:paraId="4CE3181C" w14:textId="77777777" w:rsidTr="005B3A8D">
        <w:trPr>
          <w:jc w:val="center"/>
        </w:trPr>
        <w:tc>
          <w:tcPr>
            <w:tcW w:w="566" w:type="dxa"/>
          </w:tcPr>
          <w:p w14:paraId="7C0DBED3" w14:textId="19807332" w:rsidR="00055384" w:rsidRPr="005B0AB4" w:rsidRDefault="007646FF" w:rsidP="004D77B5">
            <w:pPr>
              <w:tabs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  <w:r w:rsidR="00105D4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5.2.</w:t>
            </w:r>
          </w:p>
        </w:tc>
        <w:tc>
          <w:tcPr>
            <w:tcW w:w="3687" w:type="dxa"/>
            <w:vAlign w:val="center"/>
          </w:tcPr>
          <w:p w14:paraId="365E92B9" w14:textId="77777777" w:rsidR="00055384" w:rsidRPr="005B0AB4" w:rsidRDefault="00055384" w:rsidP="00925FB7">
            <w:pPr>
              <w:tabs>
                <w:tab w:val="left" w:pos="7938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Преддипломная</w:t>
            </w:r>
          </w:p>
        </w:tc>
        <w:tc>
          <w:tcPr>
            <w:tcW w:w="424" w:type="dxa"/>
            <w:vAlign w:val="center"/>
          </w:tcPr>
          <w:p w14:paraId="652F969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DB1722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4B7524B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80DBB78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1DDDFA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7D9190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EA2E16A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19AE633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5222232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02AB8303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08CDB68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6E00181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AA6A5F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63AE0A9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BC96FA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9CC9B8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9785A3F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92AFD8E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14DDBD2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2F6D9B6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30AED77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544B99C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891652D" w14:textId="77777777" w:rsidR="00055384" w:rsidRPr="00404C23" w:rsidRDefault="00055384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5D4A" w:rsidRPr="00404C23" w14:paraId="4B333813" w14:textId="77777777" w:rsidTr="004475AD">
        <w:trPr>
          <w:jc w:val="center"/>
        </w:trPr>
        <w:tc>
          <w:tcPr>
            <w:tcW w:w="566" w:type="dxa"/>
            <w:vAlign w:val="center"/>
          </w:tcPr>
          <w:p w14:paraId="6E899A3B" w14:textId="77777777" w:rsidR="00105D4A" w:rsidRPr="00105D4A" w:rsidRDefault="00105D4A" w:rsidP="00105D4A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7" w:type="dxa"/>
            <w:vAlign w:val="center"/>
          </w:tcPr>
          <w:p w14:paraId="2FEEAC44" w14:textId="3B30ADF3" w:rsidR="00105D4A" w:rsidRPr="00FB7CF3" w:rsidRDefault="00032B3E" w:rsidP="00105D4A">
            <w:pPr>
              <w:tabs>
                <w:tab w:val="left" w:pos="3821"/>
                <w:tab w:val="left" w:pos="3963"/>
                <w:tab w:val="left" w:pos="7938"/>
              </w:tabs>
              <w:spacing w:after="0" w:line="200" w:lineRule="exact"/>
              <w:ind w:firstLine="2556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424" w:type="dxa"/>
            <w:vAlign w:val="center"/>
          </w:tcPr>
          <w:p w14:paraId="725376A8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6FBEF97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0A231E58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04FC91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FE18CB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AE0CFE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D95B82D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73C79D2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4BE4659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41A20E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496D2FF5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CD5B55F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D9C08E1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60D73E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D237E4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5AFD66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5C06C15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1FF2C7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55A562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A71BF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6E87C6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FF8E1D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9FDDDCF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5D4A" w:rsidRPr="00404C23" w14:paraId="0E197A1F" w14:textId="77777777" w:rsidTr="004475AD">
        <w:trPr>
          <w:jc w:val="center"/>
        </w:trPr>
        <w:tc>
          <w:tcPr>
            <w:tcW w:w="566" w:type="dxa"/>
            <w:vAlign w:val="center"/>
          </w:tcPr>
          <w:p w14:paraId="06FAFDA2" w14:textId="77777777" w:rsidR="00105D4A" w:rsidRPr="00105D4A" w:rsidRDefault="00105D4A" w:rsidP="00105D4A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7" w:type="dxa"/>
            <w:vAlign w:val="center"/>
          </w:tcPr>
          <w:p w14:paraId="65E0E353" w14:textId="7DF9F789" w:rsidR="00105D4A" w:rsidRPr="00FB7CF3" w:rsidRDefault="00032B3E" w:rsidP="00105D4A">
            <w:pPr>
              <w:spacing w:after="0" w:line="180" w:lineRule="exact"/>
              <w:ind w:left="146" w:firstLine="241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Итого</w:t>
            </w:r>
            <w:r w:rsidR="00105D4A" w:rsidRPr="00FB7CF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 т.ч.</w:t>
            </w:r>
          </w:p>
        </w:tc>
        <w:tc>
          <w:tcPr>
            <w:tcW w:w="424" w:type="dxa"/>
            <w:vAlign w:val="center"/>
          </w:tcPr>
          <w:p w14:paraId="7F7DDF2F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AE80DD4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53674C51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CE7922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ADE83A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56DCBA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02A96A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3CE2DF2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6697F4D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6E98F13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7C6A904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F2E417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C9289A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CB7F5E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861932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2564EA0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41330B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F406EC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E614F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6BF37C0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0CA896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507222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DB5AF7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5D4A" w:rsidRPr="00404C23" w14:paraId="5D2B763B" w14:textId="77777777" w:rsidTr="004475AD">
        <w:trPr>
          <w:jc w:val="center"/>
        </w:trPr>
        <w:tc>
          <w:tcPr>
            <w:tcW w:w="566" w:type="dxa"/>
            <w:vAlign w:val="center"/>
          </w:tcPr>
          <w:p w14:paraId="026E9D7B" w14:textId="77777777" w:rsidR="00105D4A" w:rsidRPr="00105D4A" w:rsidRDefault="00105D4A" w:rsidP="00105D4A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7" w:type="dxa"/>
            <w:vAlign w:val="center"/>
          </w:tcPr>
          <w:p w14:paraId="689C1D38" w14:textId="77777777" w:rsidR="00105D4A" w:rsidRPr="00FB7CF3" w:rsidRDefault="00105D4A" w:rsidP="000D021A">
            <w:pPr>
              <w:tabs>
                <w:tab w:val="left" w:pos="3396"/>
                <w:tab w:val="left" w:pos="3963"/>
                <w:tab w:val="left" w:pos="7938"/>
              </w:tabs>
              <w:spacing w:after="0" w:line="200" w:lineRule="exact"/>
              <w:ind w:firstLine="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7CF3">
              <w:rPr>
                <w:rFonts w:ascii="Times New Roman" w:hAnsi="Times New Roman" w:cs="Times New Roman"/>
                <w:sz w:val="18"/>
                <w:szCs w:val="18"/>
              </w:rPr>
              <w:t>теоретическое обучение</w:t>
            </w:r>
          </w:p>
        </w:tc>
        <w:tc>
          <w:tcPr>
            <w:tcW w:w="424" w:type="dxa"/>
            <w:vAlign w:val="center"/>
          </w:tcPr>
          <w:p w14:paraId="4819EDA0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5BDDC68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7FBD4DFB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C658BF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EB7979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44038CD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ECFF781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5B56B9F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2929627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33B272D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5FECDAF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C98A09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656053F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D13F86F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22E9D2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14FD16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E2186B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73A88C1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B9D1F4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5C554A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E4DB2E1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5D459A0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E7F1A9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5D4A" w:rsidRPr="00404C23" w14:paraId="0B5D9027" w14:textId="77777777" w:rsidTr="004475AD">
        <w:trPr>
          <w:jc w:val="center"/>
        </w:trPr>
        <w:tc>
          <w:tcPr>
            <w:tcW w:w="566" w:type="dxa"/>
            <w:vAlign w:val="center"/>
          </w:tcPr>
          <w:p w14:paraId="6763A6CC" w14:textId="77777777" w:rsidR="00105D4A" w:rsidRPr="00105D4A" w:rsidRDefault="00105D4A" w:rsidP="00105D4A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7" w:type="dxa"/>
            <w:vAlign w:val="center"/>
          </w:tcPr>
          <w:p w14:paraId="7502D97E" w14:textId="77777777" w:rsidR="00105D4A" w:rsidRPr="00FB7CF3" w:rsidRDefault="00105D4A" w:rsidP="000D021A">
            <w:pPr>
              <w:tabs>
                <w:tab w:val="left" w:pos="3396"/>
                <w:tab w:val="left" w:pos="3963"/>
                <w:tab w:val="left" w:pos="7938"/>
              </w:tabs>
              <w:spacing w:after="0" w:line="200" w:lineRule="exact"/>
              <w:ind w:firstLine="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7CF3">
              <w:rPr>
                <w:rFonts w:ascii="Times New Roman" w:hAnsi="Times New Roman" w:cs="Times New Roman"/>
                <w:sz w:val="18"/>
                <w:szCs w:val="18"/>
              </w:rPr>
              <w:t>практика</w:t>
            </w:r>
          </w:p>
        </w:tc>
        <w:tc>
          <w:tcPr>
            <w:tcW w:w="424" w:type="dxa"/>
            <w:vAlign w:val="center"/>
          </w:tcPr>
          <w:p w14:paraId="095E9A82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D5A17B7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544C7A95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077B5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B12E6C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F2C795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8390EDF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6FFC6770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4119192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7AE651D1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70DDB3A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4425A9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09A7155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FFA83E0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8A1F27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7E0304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EA8D43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DE2BD5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E878235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F9B1AE5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C63B5E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784662A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F4313DB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5D4A" w:rsidRPr="00404C23" w14:paraId="397056A2" w14:textId="77777777" w:rsidTr="004475AD">
        <w:trPr>
          <w:jc w:val="center"/>
        </w:trPr>
        <w:tc>
          <w:tcPr>
            <w:tcW w:w="566" w:type="dxa"/>
            <w:vAlign w:val="center"/>
          </w:tcPr>
          <w:p w14:paraId="1F6FE89C" w14:textId="77777777" w:rsidR="00105D4A" w:rsidRPr="00105D4A" w:rsidRDefault="00105D4A" w:rsidP="00105D4A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7" w:type="dxa"/>
            <w:vAlign w:val="center"/>
          </w:tcPr>
          <w:p w14:paraId="233B643E" w14:textId="77777777" w:rsidR="00105D4A" w:rsidRPr="00FB7CF3" w:rsidRDefault="00105D4A" w:rsidP="002235AF">
            <w:pPr>
              <w:tabs>
                <w:tab w:val="left" w:pos="3396"/>
                <w:tab w:val="left" w:pos="3963"/>
                <w:tab w:val="left" w:pos="7938"/>
              </w:tabs>
              <w:spacing w:after="0" w:line="200" w:lineRule="exact"/>
              <w:ind w:firstLine="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7CF3">
              <w:rPr>
                <w:rFonts w:ascii="Times New Roman" w:hAnsi="Times New Roman" w:cs="Times New Roman"/>
                <w:sz w:val="18"/>
                <w:szCs w:val="18"/>
              </w:rPr>
              <w:t xml:space="preserve">Учебная нагрузка </w:t>
            </w:r>
            <w:r w:rsidR="002235AF">
              <w:rPr>
                <w:rFonts w:ascii="Times New Roman" w:hAnsi="Times New Roman" w:cs="Times New Roman"/>
                <w:sz w:val="18"/>
                <w:szCs w:val="18"/>
              </w:rPr>
              <w:t xml:space="preserve">учебных часов </w:t>
            </w:r>
            <w:r w:rsidRPr="00FB7CF3">
              <w:rPr>
                <w:rFonts w:ascii="Times New Roman" w:hAnsi="Times New Roman" w:cs="Times New Roman"/>
                <w:sz w:val="18"/>
                <w:szCs w:val="18"/>
              </w:rPr>
              <w:t>в неделю</w:t>
            </w:r>
          </w:p>
        </w:tc>
        <w:tc>
          <w:tcPr>
            <w:tcW w:w="424" w:type="dxa"/>
            <w:vAlign w:val="center"/>
          </w:tcPr>
          <w:p w14:paraId="38816183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686A0E6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05D78E3F" w14:textId="77777777" w:rsidR="00105D4A" w:rsidRPr="00404C23" w:rsidRDefault="00105D4A" w:rsidP="00105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978AF9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5F4661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BFCF8A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2DB6A3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1686BA7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49AD269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12ADB51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2D08E51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94A2E0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DD487A1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D63F11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E251C1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0B4115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70A5F7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13FE4EA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E1C0309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3AD23BF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4412810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22AAA0D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6E9265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5D4A" w:rsidRPr="00404C23" w14:paraId="41DF9872" w14:textId="77777777" w:rsidTr="005B3A8D">
        <w:trPr>
          <w:jc w:val="center"/>
        </w:trPr>
        <w:tc>
          <w:tcPr>
            <w:tcW w:w="566" w:type="dxa"/>
            <w:vAlign w:val="center"/>
          </w:tcPr>
          <w:p w14:paraId="25B850D5" w14:textId="77777777" w:rsidR="00105D4A" w:rsidRPr="00055384" w:rsidRDefault="00105D4A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687" w:type="dxa"/>
          </w:tcPr>
          <w:p w14:paraId="2B01B5E6" w14:textId="77777777" w:rsidR="00105D4A" w:rsidRPr="00FB7CF3" w:rsidRDefault="00DB13B6" w:rsidP="00DB13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B7C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105D4A" w:rsidRPr="00FB7C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Факультативные занятия</w:t>
            </w:r>
          </w:p>
        </w:tc>
        <w:tc>
          <w:tcPr>
            <w:tcW w:w="424" w:type="dxa"/>
            <w:vAlign w:val="center"/>
          </w:tcPr>
          <w:p w14:paraId="7BAC0D1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27E678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1657310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A00210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200A4D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4DC0EA5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CEB708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6F48280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3E35929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2845FEFB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20539F4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312343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C692DF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5A163C3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2110D1B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33099B5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A85608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9D45E6D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3376E7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5095902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4C8794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9E20A8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FBA1C6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05D4A" w:rsidRPr="00404C23" w14:paraId="109A3B43" w14:textId="77777777" w:rsidTr="005B3A8D">
        <w:trPr>
          <w:jc w:val="center"/>
        </w:trPr>
        <w:tc>
          <w:tcPr>
            <w:tcW w:w="566" w:type="dxa"/>
            <w:vAlign w:val="center"/>
          </w:tcPr>
          <w:p w14:paraId="39E813C6" w14:textId="77777777" w:rsidR="00105D4A" w:rsidRPr="00055384" w:rsidRDefault="00105D4A" w:rsidP="004D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687" w:type="dxa"/>
          </w:tcPr>
          <w:p w14:paraId="174B5BEA" w14:textId="77777777" w:rsidR="00105D4A" w:rsidRPr="00FB7CF3" w:rsidRDefault="00105D4A" w:rsidP="00925F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B7CF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Консультации</w:t>
            </w:r>
          </w:p>
        </w:tc>
        <w:tc>
          <w:tcPr>
            <w:tcW w:w="424" w:type="dxa"/>
            <w:vAlign w:val="center"/>
          </w:tcPr>
          <w:p w14:paraId="4111D05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372532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4" w:type="dxa"/>
            <w:vAlign w:val="center"/>
          </w:tcPr>
          <w:p w14:paraId="33ECC5D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D6E1482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23158570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BACD4BC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069E8DF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3" w:type="dxa"/>
            <w:vAlign w:val="center"/>
          </w:tcPr>
          <w:p w14:paraId="7A176BC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4" w:type="dxa"/>
            <w:gridSpan w:val="2"/>
            <w:vAlign w:val="center"/>
          </w:tcPr>
          <w:p w14:paraId="6F8FB1E6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gridSpan w:val="2"/>
            <w:vAlign w:val="center"/>
          </w:tcPr>
          <w:p w14:paraId="76A8BAB7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6" w:type="dxa"/>
            <w:gridSpan w:val="2"/>
            <w:vAlign w:val="center"/>
          </w:tcPr>
          <w:p w14:paraId="420FE98E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77FB5C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796DF1F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09E8FDBB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4A5AB6C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152344A5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050D189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6274A6CD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02FF9CA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B8E82C4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653B5E83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6" w:type="dxa"/>
            <w:vAlign w:val="center"/>
          </w:tcPr>
          <w:p w14:paraId="31A5A21B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dxa"/>
            <w:vAlign w:val="center"/>
          </w:tcPr>
          <w:p w14:paraId="3A48A978" w14:textId="77777777" w:rsidR="00105D4A" w:rsidRPr="00404C23" w:rsidRDefault="00105D4A" w:rsidP="005B3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07E02494" w14:textId="77777777" w:rsidR="00126C4E" w:rsidRDefault="00126C4E" w:rsidP="00055384">
      <w:pPr>
        <w:tabs>
          <w:tab w:val="left" w:pos="6946"/>
          <w:tab w:val="left" w:pos="7088"/>
          <w:tab w:val="left" w:pos="11340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706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2"/>
        <w:gridCol w:w="2551"/>
        <w:gridCol w:w="4962"/>
        <w:gridCol w:w="4111"/>
      </w:tblGrid>
      <w:tr w:rsidR="00F00AC1" w:rsidRPr="00740AAA" w14:paraId="33EC2EDC" w14:textId="77777777" w:rsidTr="00F00AC1">
        <w:tc>
          <w:tcPr>
            <w:tcW w:w="66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09ED60" w14:textId="77777777" w:rsidR="00F00AC1" w:rsidRPr="00740AAA" w:rsidRDefault="00F00AC1" w:rsidP="00740AAA">
            <w:pPr>
              <w:tabs>
                <w:tab w:val="left" w:pos="1134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F74858" w14:textId="77777777" w:rsidR="001D7E35" w:rsidRDefault="001D7E35" w:rsidP="001D7E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bookmarkStart w:id="0" w:name="_GoBack"/>
            <w:bookmarkEnd w:id="0"/>
          </w:p>
          <w:p w14:paraId="01E471BE" w14:textId="77777777" w:rsidR="00F00AC1" w:rsidRPr="00DB72E6" w:rsidRDefault="00F00AC1" w:rsidP="00740AA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72E6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Перечень кабинетов, лабораторий, мастерских и иных учебных объектов</w:t>
            </w:r>
          </w:p>
        </w:tc>
      </w:tr>
      <w:tr w:rsidR="00740AAA" w:rsidRPr="00740AAA" w14:paraId="108B463D" w14:textId="77777777" w:rsidTr="00580109">
        <w:tc>
          <w:tcPr>
            <w:tcW w:w="663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878B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Квалификации рабочего (служащего)</w:t>
            </w:r>
          </w:p>
        </w:tc>
        <w:tc>
          <w:tcPr>
            <w:tcW w:w="49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328CE7" w14:textId="77777777" w:rsidR="00740AAA" w:rsidRPr="00740AAA" w:rsidRDefault="00740AAA" w:rsidP="00740AA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 Кабинеты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54569A" w14:textId="77777777" w:rsidR="00740AAA" w:rsidRPr="00740AAA" w:rsidRDefault="00740AAA" w:rsidP="00740AAA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 Лаборатории</w:t>
            </w:r>
          </w:p>
        </w:tc>
      </w:tr>
      <w:tr w:rsidR="00740AAA" w:rsidRPr="00740AAA" w14:paraId="79F9E60C" w14:textId="77777777" w:rsidTr="000C7A4E">
        <w:tc>
          <w:tcPr>
            <w:tcW w:w="663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12420A" w14:textId="77777777" w:rsidR="00740AAA" w:rsidRPr="00740AAA" w:rsidRDefault="00740AAA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7C5618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1.1. 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FFB61A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2.1. </w:t>
            </w:r>
          </w:p>
        </w:tc>
      </w:tr>
      <w:tr w:rsidR="00740AAA" w:rsidRPr="00740AAA" w14:paraId="564892D8" w14:textId="77777777" w:rsidTr="000C7A4E">
        <w:trPr>
          <w:trHeight w:val="242"/>
        </w:trPr>
        <w:tc>
          <w:tcPr>
            <w:tcW w:w="40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FB5C10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квалификации рабочего (служащего)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07957A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Уровни квалификации (разряды)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DFE1DA0" w14:textId="77777777" w:rsidR="000C7A4E" w:rsidRPr="00740AAA" w:rsidRDefault="000C7A4E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3455B" w14:textId="77777777" w:rsidR="00740AAA" w:rsidRPr="00740AAA" w:rsidRDefault="000C7A4E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  <w:tr w:rsidR="00740AAA" w:rsidRPr="00740AAA" w14:paraId="09733A81" w14:textId="77777777" w:rsidTr="000C7A4E">
        <w:trPr>
          <w:trHeight w:val="150"/>
        </w:trPr>
        <w:tc>
          <w:tcPr>
            <w:tcW w:w="40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3639B1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0113E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25E79" w14:textId="77777777" w:rsidR="000C7A4E" w:rsidRPr="00740AAA" w:rsidRDefault="000C7A4E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DF37FA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0AAA" w:rsidRPr="00740AAA" w14:paraId="5B1022D5" w14:textId="77777777" w:rsidTr="00A15BFE">
        <w:trPr>
          <w:trHeight w:val="36"/>
        </w:trPr>
        <w:tc>
          <w:tcPr>
            <w:tcW w:w="40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9821AF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51009A" w14:textId="77777777" w:rsidR="00740AAA" w:rsidRPr="00740AAA" w:rsidRDefault="00740AAA" w:rsidP="00740A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90FF77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A56B3E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0AAA" w:rsidRPr="00740AAA" w14:paraId="2243FA2E" w14:textId="77777777" w:rsidTr="000C7A4E">
        <w:trPr>
          <w:trHeight w:val="208"/>
        </w:trPr>
        <w:tc>
          <w:tcPr>
            <w:tcW w:w="40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5152238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6CE73D7" w14:textId="77777777" w:rsidR="00740AAA" w:rsidRPr="00740AAA" w:rsidRDefault="00740AAA" w:rsidP="00740A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3EF379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0F1FCF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0AAA" w:rsidRPr="00740AAA" w14:paraId="57B7C609" w14:textId="77777777" w:rsidTr="000C7A4E">
        <w:trPr>
          <w:trHeight w:val="208"/>
        </w:trPr>
        <w:tc>
          <w:tcPr>
            <w:tcW w:w="40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4E1701C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969AE4" w14:textId="77777777" w:rsidR="00740AAA" w:rsidRPr="00740AAA" w:rsidRDefault="00740AAA" w:rsidP="00740A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C109EC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A68E8E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0AAA" w:rsidRPr="00740AAA" w14:paraId="0961766A" w14:textId="77777777" w:rsidTr="000C7A4E">
        <w:trPr>
          <w:trHeight w:val="208"/>
        </w:trPr>
        <w:tc>
          <w:tcPr>
            <w:tcW w:w="40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0352933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27A72E0" w14:textId="77777777" w:rsidR="00740AAA" w:rsidRPr="00740AAA" w:rsidRDefault="00740AAA" w:rsidP="00740A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5E40D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5A970C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0AAA" w:rsidRPr="00740AAA" w14:paraId="1FECCC96" w14:textId="77777777" w:rsidTr="00A15BFE">
        <w:trPr>
          <w:trHeight w:val="56"/>
        </w:trPr>
        <w:tc>
          <w:tcPr>
            <w:tcW w:w="408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0865D2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C3714AA" w14:textId="77777777" w:rsidR="00740AAA" w:rsidRPr="00740AAA" w:rsidRDefault="00740AAA" w:rsidP="00740AA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207C79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540912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0AAA" w:rsidRPr="00740AAA" w14:paraId="45536E46" w14:textId="77777777" w:rsidTr="00A15BFE">
        <w:trPr>
          <w:trHeight w:val="36"/>
        </w:trPr>
        <w:tc>
          <w:tcPr>
            <w:tcW w:w="663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15030" w14:textId="77777777" w:rsidR="00740AAA" w:rsidRPr="00740AAA" w:rsidRDefault="00740AAA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аттестация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1E1608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00D85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0AAA" w:rsidRPr="00740AAA" w14:paraId="4523D75F" w14:textId="77777777" w:rsidTr="000C7A4E">
        <w:tc>
          <w:tcPr>
            <w:tcW w:w="663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BA4DCB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740D6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8F0E4A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0AAA" w:rsidRPr="00740AAA" w14:paraId="2CC8C730" w14:textId="77777777" w:rsidTr="000C7A4E">
        <w:trPr>
          <w:trHeight w:val="196"/>
        </w:trPr>
        <w:tc>
          <w:tcPr>
            <w:tcW w:w="408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B0A219D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проведения</w:t>
            </w:r>
          </w:p>
        </w:tc>
        <w:tc>
          <w:tcPr>
            <w:tcW w:w="25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B84886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проведения</w:t>
            </w: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C2F0E8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0BEE9" w14:textId="77777777" w:rsidR="00740AAA" w:rsidRPr="00740AAA" w:rsidRDefault="00740AAA" w:rsidP="00740AA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40AAA" w:rsidRPr="00740AAA" w14:paraId="72A6F9EA" w14:textId="77777777" w:rsidTr="000C7A4E">
        <w:trPr>
          <w:trHeight w:val="207"/>
        </w:trPr>
        <w:tc>
          <w:tcPr>
            <w:tcW w:w="408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8E4E69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62E10B" w14:textId="77777777" w:rsidR="00740AAA" w:rsidRPr="00740AAA" w:rsidRDefault="00740AAA" w:rsidP="00740AAA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60471A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47DB3" w14:textId="77777777" w:rsidR="00740AAA" w:rsidRPr="00740AAA" w:rsidRDefault="00740AAA" w:rsidP="00740AAA">
            <w:pPr>
              <w:spacing w:after="0" w:line="200" w:lineRule="exact"/>
              <w:ind w:right="-10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37595" w:rsidRPr="00740AAA" w14:paraId="38F3C948" w14:textId="77777777" w:rsidTr="00C75F34">
        <w:trPr>
          <w:trHeight w:val="195"/>
        </w:trPr>
        <w:tc>
          <w:tcPr>
            <w:tcW w:w="4082" w:type="dxa"/>
            <w:vMerge w:val="restart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CE8790" w14:textId="77777777" w:rsidR="00837595" w:rsidRPr="008D30D9" w:rsidRDefault="00837595" w:rsidP="008D30D9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экзамен по специальности:</w:t>
            </w:r>
          </w:p>
          <w:p w14:paraId="3033550A" w14:textId="77777777" w:rsidR="00837595" w:rsidRPr="008D30D9" w:rsidRDefault="00837595" w:rsidP="008D30D9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теоретический этап - наименование модулей, учебных предметов;</w:t>
            </w:r>
          </w:p>
          <w:p w14:paraId="5ABE5163" w14:textId="77777777" w:rsidR="00837595" w:rsidRPr="008D30D9" w:rsidRDefault="00837595" w:rsidP="008D30D9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практический этап - наименование модулей, учебных предметов </w:t>
            </w:r>
          </w:p>
          <w:p w14:paraId="4646D27C" w14:textId="77777777" w:rsidR="00837595" w:rsidRPr="008D30D9" w:rsidRDefault="00837595" w:rsidP="008D30D9">
            <w:pPr>
              <w:tabs>
                <w:tab w:val="left" w:pos="1134"/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D30D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или</w:t>
            </w:r>
          </w:p>
          <w:p w14:paraId="2605C7CC" w14:textId="5F7C6994" w:rsidR="00837595" w:rsidRPr="008D30D9" w:rsidRDefault="00837595" w:rsidP="008D30D9">
            <w:pPr>
              <w:tabs>
                <w:tab w:val="left" w:pos="1134"/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дипломного проекта (работы)</w:t>
            </w:r>
          </w:p>
          <w:p w14:paraId="78597CCE" w14:textId="77777777" w:rsidR="00837595" w:rsidRPr="008D30D9" w:rsidRDefault="00837595" w:rsidP="008D30D9">
            <w:pPr>
              <w:tabs>
                <w:tab w:val="left" w:pos="1134"/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дипломного проекта (работы)</w:t>
            </w:r>
          </w:p>
          <w:p w14:paraId="3C521D2D" w14:textId="2BD3195D" w:rsidR="00837595" w:rsidRPr="008D30D9" w:rsidRDefault="00837595" w:rsidP="008D30D9">
            <w:pPr>
              <w:tabs>
                <w:tab w:val="left" w:pos="1134"/>
                <w:tab w:val="left" w:pos="79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30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Государственный экзамен по специальности и защита дипломного проекта (дипломной работы)</w:t>
            </w:r>
          </w:p>
        </w:tc>
        <w:tc>
          <w:tcPr>
            <w:tcW w:w="2551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5361832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4B0FA0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A368AF" w14:textId="77777777" w:rsidR="00837595" w:rsidRPr="00740AAA" w:rsidRDefault="00837595" w:rsidP="0083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7595" w:rsidRPr="00740AAA" w14:paraId="35E718AC" w14:textId="77777777" w:rsidTr="00C75F34">
        <w:trPr>
          <w:trHeight w:val="56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B7DA279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1DCEFB90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9583AD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E95ED0" w14:textId="77777777" w:rsidR="00837595" w:rsidRPr="00740AAA" w:rsidRDefault="00837595" w:rsidP="0083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7595" w:rsidRPr="00740AAA" w14:paraId="69A9DAA3" w14:textId="77777777" w:rsidTr="00837595">
        <w:trPr>
          <w:trHeight w:val="265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DAA406B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7764315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F839FE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D5BC68" w14:textId="77777777" w:rsidR="00837595" w:rsidRPr="00740AAA" w:rsidRDefault="00837595" w:rsidP="0083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7595" w:rsidRPr="00740AAA" w14:paraId="565A75D7" w14:textId="77777777" w:rsidTr="00837595">
        <w:trPr>
          <w:trHeight w:val="184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4359EF8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8205E53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CF3B8A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2C0F7A" w14:textId="52AF694F" w:rsidR="00837595" w:rsidRPr="00740AAA" w:rsidRDefault="00837595" w:rsidP="0083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7595" w:rsidRPr="00740AAA" w14:paraId="68A6E911" w14:textId="77777777" w:rsidTr="000D00FB">
        <w:trPr>
          <w:trHeight w:val="250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7678D9F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AB108C6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AA38A5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14BEBEE" w14:textId="77777777" w:rsidR="00837595" w:rsidRPr="00740AAA" w:rsidRDefault="00837595" w:rsidP="0083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7595" w:rsidRPr="00740AAA" w14:paraId="35512813" w14:textId="77777777" w:rsidTr="003915C6">
        <w:trPr>
          <w:trHeight w:val="262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780E5F2A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A65C8B0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D100A6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12ABAF" w14:textId="77777777" w:rsidR="00837595" w:rsidRPr="00740AAA" w:rsidRDefault="00837595" w:rsidP="0083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7595" w:rsidRPr="00740AAA" w14:paraId="0EB6048F" w14:textId="77777777" w:rsidTr="00837595">
        <w:trPr>
          <w:trHeight w:val="263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8A5E0D9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AFD05A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D8FFA2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D3DC44" w14:textId="77777777" w:rsidR="00837595" w:rsidRPr="00740AAA" w:rsidRDefault="00837595" w:rsidP="008375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7595" w:rsidRPr="00740AAA" w14:paraId="58E02EBA" w14:textId="77777777" w:rsidTr="00837595">
        <w:trPr>
          <w:trHeight w:val="225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A5A3E1E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30DE52E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1DFF35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4D48ADE" w14:textId="2E67E221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 Мастерские</w:t>
            </w:r>
          </w:p>
        </w:tc>
      </w:tr>
      <w:tr w:rsidR="00837595" w:rsidRPr="00740AAA" w14:paraId="032041F5" w14:textId="77777777" w:rsidTr="00153C7A">
        <w:trPr>
          <w:trHeight w:val="212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271F9588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1B85A14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45250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B67E83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37595" w:rsidRPr="00740AAA" w14:paraId="24B390F7" w14:textId="77777777" w:rsidTr="000C7A4E">
        <w:trPr>
          <w:trHeight w:val="238"/>
        </w:trPr>
        <w:tc>
          <w:tcPr>
            <w:tcW w:w="4082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52FD23D" w14:textId="77777777" w:rsidR="00837595" w:rsidRPr="001D3CEC" w:rsidRDefault="00837595" w:rsidP="00925FB7">
            <w:pPr>
              <w:tabs>
                <w:tab w:val="left" w:pos="1134"/>
                <w:tab w:val="left" w:pos="7938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A14707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2E9B5A" w14:textId="77777777" w:rsidR="00837595" w:rsidRPr="00740AAA" w:rsidRDefault="00837595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B0AB44C" w14:textId="77777777" w:rsidR="00837595" w:rsidRPr="00740AAA" w:rsidRDefault="00837595" w:rsidP="00740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0AAA" w:rsidRPr="00740AAA" w14:paraId="20E3EEF5" w14:textId="77777777" w:rsidTr="0098674F">
        <w:tc>
          <w:tcPr>
            <w:tcW w:w="40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828AF" w14:textId="40E4C0F2" w:rsidR="00740AAA" w:rsidRPr="00740AAA" w:rsidRDefault="00740AAA" w:rsidP="00740AAA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94DB6E9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6EF3B8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88A30C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3.1. </w:t>
            </w:r>
          </w:p>
        </w:tc>
      </w:tr>
      <w:tr w:rsidR="00740AAA" w:rsidRPr="00740AAA" w14:paraId="7917390C" w14:textId="77777777" w:rsidTr="0098674F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3008C" w14:textId="77777777" w:rsidR="00740AAA" w:rsidRPr="00740AAA" w:rsidRDefault="00740AAA" w:rsidP="00740AAA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0248E902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1FA5A7" w14:textId="77777777" w:rsidR="00740AAA" w:rsidRPr="00740AAA" w:rsidRDefault="00740AAA" w:rsidP="00740AAA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22CCCA" w14:textId="77777777" w:rsidR="00740AAA" w:rsidRPr="00740AAA" w:rsidRDefault="000C7A4E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….</w:t>
            </w:r>
          </w:p>
        </w:tc>
      </w:tr>
      <w:tr w:rsidR="0098674F" w:rsidRPr="00740AAA" w14:paraId="10D060C5" w14:textId="77777777" w:rsidTr="0098674F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46F22" w14:textId="77777777" w:rsidR="0098674F" w:rsidRPr="00740AAA" w:rsidRDefault="0098674F" w:rsidP="00740AAA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E5822DF" w14:textId="77777777" w:rsidR="0098674F" w:rsidRPr="00740AAA" w:rsidRDefault="0098674F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3EB5B3" w14:textId="77777777" w:rsidR="0098674F" w:rsidRPr="00740AAA" w:rsidRDefault="0098674F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CD9B6C" w14:textId="77777777" w:rsidR="0098674F" w:rsidRPr="00740AAA" w:rsidRDefault="0098674F" w:rsidP="00740AA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 Иные учебные объекты</w:t>
            </w:r>
          </w:p>
        </w:tc>
      </w:tr>
      <w:tr w:rsidR="0098674F" w:rsidRPr="00740AAA" w14:paraId="6D2BC3BD" w14:textId="77777777" w:rsidTr="0098674F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D1393" w14:textId="77777777" w:rsidR="0098674F" w:rsidRPr="00740AAA" w:rsidRDefault="0098674F" w:rsidP="00740AAA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784B61B" w14:textId="77777777" w:rsidR="0098674F" w:rsidRPr="00740AAA" w:rsidRDefault="0098674F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4B237D" w14:textId="77777777" w:rsidR="0098674F" w:rsidRPr="00740AAA" w:rsidRDefault="0098674F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 w:eastAsia="ru-RU"/>
              </w:rPr>
            </w:pPr>
          </w:p>
        </w:tc>
        <w:tc>
          <w:tcPr>
            <w:tcW w:w="411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9D7204" w14:textId="77777777" w:rsidR="0098674F" w:rsidRPr="00740AAA" w:rsidRDefault="0098674F" w:rsidP="00740AAA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40AAA" w:rsidRPr="00740AAA" w14:paraId="1DC1F698" w14:textId="77777777" w:rsidTr="0098674F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12405" w14:textId="77777777" w:rsidR="00740AAA" w:rsidRPr="00740AAA" w:rsidRDefault="00740AAA" w:rsidP="00740AAA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1DCFB60D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4487C938" w14:textId="3498FBE6" w:rsidR="00740AAA" w:rsidRPr="00740AAA" w:rsidRDefault="005B0AB4" w:rsidP="005B0AB4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 Курсового и дипломного проектирования (если итоговая аттестация в форме дипломного проекта</w:t>
            </w:r>
            <w:r w:rsidR="0065537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(дипломной работы)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3F4189" w14:textId="77777777" w:rsidR="00740AAA" w:rsidRPr="00740AAA" w:rsidRDefault="00740AAA" w:rsidP="00740AAA">
            <w:pPr>
              <w:spacing w:after="0" w:line="200" w:lineRule="exac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40AAA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ru-RU"/>
              </w:rPr>
              <w:t>4.1. Физкультурно-спортивные сооружения</w:t>
            </w:r>
          </w:p>
        </w:tc>
      </w:tr>
      <w:tr w:rsidR="00740AAA" w:rsidRPr="00740AAA" w14:paraId="48394470" w14:textId="77777777" w:rsidTr="000C7A4E">
        <w:tc>
          <w:tcPr>
            <w:tcW w:w="4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1DE62F" w14:textId="77777777" w:rsidR="00740AAA" w:rsidRPr="00740AAA" w:rsidRDefault="00740AAA" w:rsidP="00740AAA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7145F0E" w14:textId="77777777" w:rsidR="00740AAA" w:rsidRPr="00740AAA" w:rsidRDefault="00740AAA" w:rsidP="00740A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38F8EF3" w14:textId="77777777" w:rsidR="00740AAA" w:rsidRPr="00740AAA" w:rsidRDefault="005B0AB4" w:rsidP="00740AA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0A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 Методический</w:t>
            </w:r>
          </w:p>
        </w:tc>
        <w:tc>
          <w:tcPr>
            <w:tcW w:w="4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6BEB92" w14:textId="77777777" w:rsidR="00740AAA" w:rsidRPr="00740AAA" w:rsidRDefault="000C7A4E" w:rsidP="00740AAA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…</w:t>
            </w:r>
          </w:p>
        </w:tc>
      </w:tr>
    </w:tbl>
    <w:p w14:paraId="58035507" w14:textId="77777777" w:rsidR="00740AAA" w:rsidRPr="00740AAA" w:rsidRDefault="00740AAA" w:rsidP="00740AAA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E1CD4E" w14:textId="77777777" w:rsidR="00F62DF9" w:rsidRPr="00981E5E" w:rsidRDefault="00A15BFE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8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Пояснения к п</w:t>
      </w:r>
      <w:r w:rsidR="00F62DF9" w:rsidRPr="00981E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риложению учебного плана учреждения образования по специальности </w:t>
      </w:r>
    </w:p>
    <w:p w14:paraId="7B8DE20E" w14:textId="77777777" w:rsidR="00126C4E" w:rsidRPr="00726F59" w:rsidRDefault="00126C4E" w:rsidP="00F62DF9">
      <w:pPr>
        <w:tabs>
          <w:tab w:val="left" w:pos="113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D26202F" w14:textId="77777777" w:rsidR="00F62DF9" w:rsidRPr="00704ADA" w:rsidRDefault="00F62DF9" w:rsidP="00B405F5">
      <w:pPr>
        <w:tabs>
          <w:tab w:val="left" w:pos="113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Приложение к учебному плану учреждения образования по специальности </w:t>
      </w:r>
      <w:r w:rsidR="00A15BFE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____________«___________________» 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образовательной программы среднего специального образования</w:t>
      </w:r>
      <w:r w:rsidR="00B405F5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обеспечивающей получение квалификации специалиста со средним специальным образованием на основе общего среднего образования,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5F5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предназначено 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учащихся, </w:t>
      </w:r>
      <w:r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зачисленных согласно п</w:t>
      </w:r>
      <w:r w:rsidR="00A15BFE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ункта </w:t>
      </w:r>
      <w:r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C136F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главы 5 </w:t>
      </w:r>
      <w:r w:rsidR="00A15BFE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равил</w:t>
      </w:r>
      <w:r w:rsidR="00A15BFE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приема лиц для получения 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среднего специального образования, </w:t>
      </w:r>
      <w:r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утвержденных Указом Президента Республики Беларусь от 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27 января 2022</w:t>
      </w:r>
      <w:r w:rsidR="00DC136F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</w:t>
      </w:r>
      <w:r w:rsidR="00660FD0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DC136F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23</w:t>
      </w:r>
      <w:r w:rsidR="00DC136F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– Правила приема),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второй </w:t>
      </w:r>
      <w:r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курс в </w:t>
      </w:r>
      <w:r w:rsidR="00DC136F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учреждения образования, реализующие образовательные программы среднего специального образования (далее – УССО), </w:t>
      </w:r>
      <w:r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вакантные места в </w:t>
      </w:r>
      <w:r w:rsidR="00EC4978"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учебные </w:t>
      </w:r>
      <w:r w:rsidRPr="00704AD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группы, сформированные на основе общего базового образования в году, предшествующем году приема.</w:t>
      </w:r>
    </w:p>
    <w:p w14:paraId="0AAD7089" w14:textId="77777777" w:rsidR="00F62DF9" w:rsidRPr="00704ADA" w:rsidRDefault="00F62DF9" w:rsidP="00A12A1C">
      <w:pPr>
        <w:tabs>
          <w:tab w:val="left" w:pos="113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Отметки в диплом о среднем специальном образовании (диплом о среднем специальном образовании с отличием) учащимся, </w:t>
      </w:r>
      <w:r w:rsidR="00096790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курсант</w:t>
      </w:r>
      <w:r w:rsidR="00167015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DC136F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96790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зачисленным согласно п</w:t>
      </w:r>
      <w:r w:rsidR="00DC136F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ункта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5B0AB4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136F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5 Правил приема, </w:t>
      </w:r>
      <w:r w:rsidR="00660FD0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второй курс в </w:t>
      </w:r>
      <w:r w:rsidR="00DC136F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УССО </w:t>
      </w:r>
      <w:r w:rsidR="00660FD0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вакантные места в учебные группы, сформированные на основе общего базового образования,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выставляются в соответствии с учебными </w:t>
      </w:r>
      <w:r w:rsidR="00126C4E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предметами </w:t>
      </w:r>
      <w:r w:rsidR="00CD2846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риложения к учебному плану учрежден</w:t>
      </w:r>
      <w:r w:rsidR="00126C4E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образования по специальности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AC2F9DB" w14:textId="77777777" w:rsidR="00F62DF9" w:rsidRPr="00704ADA" w:rsidRDefault="00F62DF9" w:rsidP="00F62DF9">
      <w:pPr>
        <w:tabs>
          <w:tab w:val="left" w:pos="1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F82857" w14:textId="77777777" w:rsidR="00C65E7E" w:rsidRPr="00704ADA" w:rsidRDefault="00C65E7E" w:rsidP="00F62DF9">
      <w:pPr>
        <w:tabs>
          <w:tab w:val="left" w:pos="1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FCC0F4B" w14:textId="77777777" w:rsidR="003D0DAE" w:rsidRDefault="00F62DF9" w:rsidP="00F62DF9">
      <w:pPr>
        <w:tabs>
          <w:tab w:val="left" w:pos="113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 и одобрен на заседании </w:t>
      </w:r>
      <w:r w:rsidR="0048525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овета учреждения образования __________________________________</w:t>
      </w:r>
      <w:r w:rsidR="00704ADA" w:rsidRPr="00704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F306D05" w14:textId="1A09426F" w:rsidR="00F62DF9" w:rsidRPr="003D0DAE" w:rsidRDefault="00D01606" w:rsidP="003D0DAE">
      <w:pPr>
        <w:tabs>
          <w:tab w:val="left" w:pos="11340"/>
        </w:tabs>
        <w:spacing w:after="0" w:line="240" w:lineRule="auto"/>
        <w:ind w:left="9639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D01606">
        <w:rPr>
          <w:rFonts w:ascii="Times New Roman" w:eastAsia="Times New Roman" w:hAnsi="Times New Roman" w:cs="Times New Roman"/>
          <w:color w:val="000000" w:themeColor="text1"/>
          <w:lang w:eastAsia="ru-RU"/>
        </w:rPr>
        <w:t>дата, № протокола</w:t>
      </w:r>
    </w:p>
    <w:p w14:paraId="1FD3235F" w14:textId="77777777" w:rsidR="00DC136F" w:rsidRPr="00704ADA" w:rsidRDefault="00DC136F" w:rsidP="00A12A1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48F915" w14:textId="77777777" w:rsidR="00077146" w:rsidRPr="00704ADA" w:rsidRDefault="00077146" w:rsidP="00A12A1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7ACE5F" w14:textId="77777777" w:rsidR="0089146F" w:rsidRPr="0089146F" w:rsidRDefault="0089146F" w:rsidP="00891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учреждения образования</w:t>
      </w:r>
    </w:p>
    <w:p w14:paraId="7B4BE441" w14:textId="77777777" w:rsidR="0089146F" w:rsidRPr="0089146F" w:rsidRDefault="0089146F" w:rsidP="008914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(филиала, иного обособленного подразделения) </w:t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lang w:eastAsia="ru-RU"/>
        </w:rPr>
        <w:t xml:space="preserve">_____________________ </w:t>
      </w:r>
      <w:r w:rsidRPr="0089146F">
        <w:rPr>
          <w:rFonts w:ascii="Times New Roman" w:eastAsia="Times New Roman" w:hAnsi="Times New Roman" w:cs="Times New Roman"/>
          <w:lang w:eastAsia="ru-RU"/>
        </w:rPr>
        <w:tab/>
      </w:r>
      <w:r w:rsidRPr="0089146F">
        <w:rPr>
          <w:rFonts w:ascii="Times New Roman" w:eastAsia="Times New Roman" w:hAnsi="Times New Roman" w:cs="Times New Roman"/>
          <w:lang w:eastAsia="ru-RU"/>
        </w:rPr>
        <w:tab/>
        <w:t>_______________________________</w:t>
      </w:r>
    </w:p>
    <w:p w14:paraId="29809856" w14:textId="77777777" w:rsidR="0089146F" w:rsidRPr="0089146F" w:rsidRDefault="0089146F" w:rsidP="0089146F">
      <w:pPr>
        <w:spacing w:after="0" w:line="240" w:lineRule="auto"/>
        <w:ind w:left="8505" w:firstLine="709"/>
        <w:rPr>
          <w:rFonts w:ascii="Times New Roman" w:eastAsia="Times New Roman" w:hAnsi="Times New Roman" w:cs="Times New Roman"/>
          <w:lang w:eastAsia="ru-RU"/>
        </w:rPr>
      </w:pPr>
      <w:r w:rsidRPr="0089146F">
        <w:rPr>
          <w:rFonts w:ascii="Times New Roman" w:eastAsia="Times New Roman" w:hAnsi="Times New Roman" w:cs="Times New Roman"/>
          <w:lang w:eastAsia="ru-RU"/>
        </w:rPr>
        <w:t xml:space="preserve">подпись </w:t>
      </w:r>
      <w:r w:rsidRPr="0089146F">
        <w:rPr>
          <w:rFonts w:ascii="Times New Roman" w:eastAsia="Times New Roman" w:hAnsi="Times New Roman" w:cs="Times New Roman"/>
          <w:lang w:eastAsia="ru-RU"/>
        </w:rPr>
        <w:tab/>
        <w:t xml:space="preserve">                     </w:t>
      </w:r>
      <w:r w:rsidRPr="0089146F">
        <w:rPr>
          <w:rFonts w:ascii="Times New Roman" w:eastAsia="Times New Roman" w:hAnsi="Times New Roman" w:cs="Times New Roman"/>
          <w:lang w:eastAsia="ru-RU"/>
        </w:rPr>
        <w:tab/>
        <w:t xml:space="preserve">  </w:t>
      </w:r>
      <w:r w:rsidRPr="0089146F">
        <w:rPr>
          <w:rFonts w:ascii="Times New Roman" w:eastAsia="Times New Roman" w:hAnsi="Times New Roman" w:cs="Times New Roman"/>
          <w:lang w:eastAsia="ru-RU"/>
        </w:rPr>
        <w:tab/>
        <w:t>инициалы, фамилия</w:t>
      </w:r>
    </w:p>
    <w:p w14:paraId="4560E57F" w14:textId="77777777" w:rsidR="0089146F" w:rsidRPr="0089146F" w:rsidRDefault="0089146F" w:rsidP="00891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по основной</w:t>
      </w:r>
    </w:p>
    <w:p w14:paraId="31511334" w14:textId="77777777" w:rsidR="0089146F" w:rsidRPr="0089146F" w:rsidRDefault="0089146F" w:rsidP="00891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(учебной, учебно-</w:t>
      </w:r>
    </w:p>
    <w:p w14:paraId="0E5A721C" w14:textId="77777777" w:rsidR="0089146F" w:rsidRPr="0089146F" w:rsidRDefault="0089146F" w:rsidP="008914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воспитательной, учебно-методической,</w:t>
      </w:r>
    </w:p>
    <w:p w14:paraId="3ED842D6" w14:textId="77777777" w:rsidR="0089146F" w:rsidRPr="0089146F" w:rsidRDefault="0089146F" w:rsidP="008914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учебно-производственной работе) </w:t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146F">
        <w:rPr>
          <w:rFonts w:ascii="Times New Roman" w:eastAsia="Times New Roman" w:hAnsi="Times New Roman" w:cs="Times New Roman"/>
          <w:lang w:eastAsia="ru-RU"/>
        </w:rPr>
        <w:t xml:space="preserve">_____________________ </w:t>
      </w:r>
      <w:r w:rsidRPr="0089146F">
        <w:rPr>
          <w:rFonts w:ascii="Times New Roman" w:eastAsia="Times New Roman" w:hAnsi="Times New Roman" w:cs="Times New Roman"/>
          <w:lang w:eastAsia="ru-RU"/>
        </w:rPr>
        <w:tab/>
      </w:r>
      <w:r w:rsidRPr="0089146F">
        <w:rPr>
          <w:rFonts w:ascii="Times New Roman" w:eastAsia="Times New Roman" w:hAnsi="Times New Roman" w:cs="Times New Roman"/>
          <w:lang w:eastAsia="ru-RU"/>
        </w:rPr>
        <w:tab/>
        <w:t>_______________________________</w:t>
      </w:r>
    </w:p>
    <w:p w14:paraId="0988DB18" w14:textId="77777777" w:rsidR="0089146F" w:rsidRPr="0089146F" w:rsidRDefault="0089146F" w:rsidP="0089146F">
      <w:pPr>
        <w:spacing w:after="0" w:line="240" w:lineRule="auto"/>
        <w:ind w:left="8505" w:firstLine="709"/>
        <w:rPr>
          <w:rFonts w:ascii="Times New Roman" w:eastAsia="Times New Roman" w:hAnsi="Times New Roman" w:cs="Times New Roman"/>
          <w:lang w:eastAsia="ru-RU"/>
        </w:rPr>
      </w:pPr>
      <w:r w:rsidRPr="0089146F">
        <w:rPr>
          <w:rFonts w:ascii="Times New Roman" w:eastAsia="Times New Roman" w:hAnsi="Times New Roman" w:cs="Times New Roman"/>
          <w:lang w:eastAsia="ru-RU"/>
        </w:rPr>
        <w:t xml:space="preserve">подпись </w:t>
      </w:r>
      <w:r w:rsidRPr="0089146F">
        <w:rPr>
          <w:rFonts w:ascii="Times New Roman" w:eastAsia="Times New Roman" w:hAnsi="Times New Roman" w:cs="Times New Roman"/>
          <w:lang w:eastAsia="ru-RU"/>
        </w:rPr>
        <w:tab/>
        <w:t xml:space="preserve">                     </w:t>
      </w:r>
      <w:r w:rsidRPr="0089146F">
        <w:rPr>
          <w:rFonts w:ascii="Times New Roman" w:eastAsia="Times New Roman" w:hAnsi="Times New Roman" w:cs="Times New Roman"/>
          <w:lang w:eastAsia="ru-RU"/>
        </w:rPr>
        <w:tab/>
        <w:t xml:space="preserve">  </w:t>
      </w:r>
      <w:r w:rsidRPr="0089146F">
        <w:rPr>
          <w:rFonts w:ascii="Times New Roman" w:eastAsia="Times New Roman" w:hAnsi="Times New Roman" w:cs="Times New Roman"/>
          <w:lang w:eastAsia="ru-RU"/>
        </w:rPr>
        <w:tab/>
        <w:t>инициалы, фамилия</w:t>
      </w:r>
    </w:p>
    <w:p w14:paraId="6249E8E8" w14:textId="77777777" w:rsidR="0089146F" w:rsidRPr="0089146F" w:rsidRDefault="0089146F" w:rsidP="008914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878E72B" w14:textId="77777777" w:rsidR="0089146F" w:rsidRPr="0089146F" w:rsidRDefault="0089146F" w:rsidP="0089146F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4CA1D62" w14:textId="77777777" w:rsidR="00A12A1C" w:rsidRPr="00704ADA" w:rsidRDefault="00A12A1C" w:rsidP="00F62DF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A12A1C" w:rsidRPr="00704ADA" w:rsidSect="00126C4E">
      <w:pgSz w:w="16840" w:h="23814" w:code="8"/>
      <w:pgMar w:top="851" w:right="822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D1AEAD" w14:textId="77777777" w:rsidR="00784DD4" w:rsidRDefault="00784DD4" w:rsidP="00CE2592">
      <w:pPr>
        <w:spacing w:after="0" w:line="240" w:lineRule="auto"/>
      </w:pPr>
      <w:r>
        <w:separator/>
      </w:r>
    </w:p>
  </w:endnote>
  <w:endnote w:type="continuationSeparator" w:id="0">
    <w:p w14:paraId="3FD5254C" w14:textId="77777777" w:rsidR="00784DD4" w:rsidRDefault="00784DD4" w:rsidP="00CE2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8D7D7" w14:textId="77777777" w:rsidR="00784DD4" w:rsidRDefault="00784DD4" w:rsidP="00CE2592">
      <w:pPr>
        <w:spacing w:after="0" w:line="240" w:lineRule="auto"/>
      </w:pPr>
      <w:r>
        <w:separator/>
      </w:r>
    </w:p>
  </w:footnote>
  <w:footnote w:type="continuationSeparator" w:id="0">
    <w:p w14:paraId="64027F4F" w14:textId="77777777" w:rsidR="00784DD4" w:rsidRDefault="00784DD4" w:rsidP="00CE2592">
      <w:pPr>
        <w:spacing w:after="0" w:line="240" w:lineRule="auto"/>
      </w:pPr>
      <w:r>
        <w:continuationSeparator/>
      </w:r>
    </w:p>
  </w:footnote>
  <w:footnote w:id="1">
    <w:p w14:paraId="01C380E9" w14:textId="77954C9C" w:rsidR="005D49D0" w:rsidRPr="005D49D0" w:rsidRDefault="005D49D0">
      <w:pPr>
        <w:pStyle w:val="af0"/>
        <w:rPr>
          <w:rFonts w:ascii="Times New Roman" w:hAnsi="Times New Roman" w:cs="Times New Roman"/>
        </w:rPr>
      </w:pPr>
      <w:r>
        <w:rPr>
          <w:rStyle w:val="af2"/>
        </w:rPr>
        <w:footnoteRef/>
      </w:r>
      <w:r>
        <w:t xml:space="preserve"> </w:t>
      </w:r>
      <w:r w:rsidRPr="005D49D0">
        <w:rPr>
          <w:rFonts w:ascii="Times New Roman" w:hAnsi="Times New Roman" w:cs="Times New Roman"/>
        </w:rPr>
        <w:t>При реализации образовательных программ в филиале и ином обособленном подразделении после наименования учреждения образования указывается наименование филиала и иного обособленного подразделения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3F86"/>
    <w:multiLevelType w:val="hybridMultilevel"/>
    <w:tmpl w:val="93E8B44C"/>
    <w:lvl w:ilvl="0" w:tplc="D0E8139E">
      <w:start w:val="1"/>
      <w:numFmt w:val="decimal"/>
      <w:lvlText w:val="1.2.%1."/>
      <w:lvlJc w:val="left"/>
      <w:pPr>
        <w:tabs>
          <w:tab w:val="num" w:pos="57"/>
        </w:tabs>
        <w:ind w:left="57" w:firstLine="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F337D6"/>
    <w:multiLevelType w:val="hybridMultilevel"/>
    <w:tmpl w:val="AB766314"/>
    <w:lvl w:ilvl="0" w:tplc="A8429A6E">
      <w:start w:val="1"/>
      <w:numFmt w:val="decimal"/>
      <w:lvlText w:val="%1."/>
      <w:lvlJc w:val="left"/>
      <w:pPr>
        <w:tabs>
          <w:tab w:val="num" w:pos="1004"/>
        </w:tabs>
        <w:ind w:left="1004" w:hanging="436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223FA"/>
    <w:multiLevelType w:val="hybridMultilevel"/>
    <w:tmpl w:val="8708B304"/>
    <w:lvl w:ilvl="0" w:tplc="A8429A6E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CB45D9"/>
    <w:multiLevelType w:val="hybridMultilevel"/>
    <w:tmpl w:val="5434C7A2"/>
    <w:lvl w:ilvl="0" w:tplc="90FA6E52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abstractNum w:abstractNumId="4">
    <w:nsid w:val="47944BCB"/>
    <w:multiLevelType w:val="hybridMultilevel"/>
    <w:tmpl w:val="E312B67C"/>
    <w:lvl w:ilvl="0" w:tplc="946EDD98">
      <w:start w:val="1"/>
      <w:numFmt w:val="decimal"/>
      <w:lvlText w:val="1.1.%1."/>
      <w:lvlJc w:val="left"/>
      <w:pPr>
        <w:tabs>
          <w:tab w:val="num" w:pos="57"/>
        </w:tabs>
        <w:ind w:left="57" w:firstLine="0"/>
      </w:pPr>
      <w:rPr>
        <w:rFonts w:ascii="Times New Roman" w:hAnsi="Times New Roman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0E1250"/>
    <w:multiLevelType w:val="hybridMultilevel"/>
    <w:tmpl w:val="8708B304"/>
    <w:lvl w:ilvl="0" w:tplc="A8429A6E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26C5EA0"/>
    <w:multiLevelType w:val="hybridMultilevel"/>
    <w:tmpl w:val="8708B304"/>
    <w:lvl w:ilvl="0" w:tplc="A8429A6E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F2055A"/>
    <w:multiLevelType w:val="hybridMultilevel"/>
    <w:tmpl w:val="8708B304"/>
    <w:lvl w:ilvl="0" w:tplc="A8429A6E">
      <w:start w:val="1"/>
      <w:numFmt w:val="decimal"/>
      <w:lvlText w:val="%1."/>
      <w:lvlJc w:val="left"/>
      <w:pPr>
        <w:tabs>
          <w:tab w:val="num" w:pos="720"/>
        </w:tabs>
        <w:ind w:left="720" w:hanging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579"/>
    <w:rsid w:val="00032B3E"/>
    <w:rsid w:val="00055384"/>
    <w:rsid w:val="00060081"/>
    <w:rsid w:val="0007624C"/>
    <w:rsid w:val="00077146"/>
    <w:rsid w:val="00092CB0"/>
    <w:rsid w:val="00096790"/>
    <w:rsid w:val="000C7A4E"/>
    <w:rsid w:val="000D021A"/>
    <w:rsid w:val="000D528B"/>
    <w:rsid w:val="00105D4A"/>
    <w:rsid w:val="00126C4E"/>
    <w:rsid w:val="00137B48"/>
    <w:rsid w:val="00151DB5"/>
    <w:rsid w:val="00167015"/>
    <w:rsid w:val="00167263"/>
    <w:rsid w:val="0017616F"/>
    <w:rsid w:val="001809DB"/>
    <w:rsid w:val="00191FA8"/>
    <w:rsid w:val="001A43F2"/>
    <w:rsid w:val="001B0ACD"/>
    <w:rsid w:val="001B6C68"/>
    <w:rsid w:val="001D3CEC"/>
    <w:rsid w:val="001D5CEE"/>
    <w:rsid w:val="001D7E35"/>
    <w:rsid w:val="001E6017"/>
    <w:rsid w:val="00200FFB"/>
    <w:rsid w:val="002235AF"/>
    <w:rsid w:val="00235FEB"/>
    <w:rsid w:val="0023706B"/>
    <w:rsid w:val="00262B10"/>
    <w:rsid w:val="00281057"/>
    <w:rsid w:val="002D5F5D"/>
    <w:rsid w:val="002D7E40"/>
    <w:rsid w:val="002F064F"/>
    <w:rsid w:val="002F18D1"/>
    <w:rsid w:val="002F5816"/>
    <w:rsid w:val="00353FC9"/>
    <w:rsid w:val="003A3696"/>
    <w:rsid w:val="003B2536"/>
    <w:rsid w:val="003D0DAE"/>
    <w:rsid w:val="003E7384"/>
    <w:rsid w:val="00404C23"/>
    <w:rsid w:val="004262AC"/>
    <w:rsid w:val="004601C5"/>
    <w:rsid w:val="00462760"/>
    <w:rsid w:val="00472F61"/>
    <w:rsid w:val="00485254"/>
    <w:rsid w:val="004C09B6"/>
    <w:rsid w:val="004D77B5"/>
    <w:rsid w:val="00527FE1"/>
    <w:rsid w:val="00541625"/>
    <w:rsid w:val="0057580E"/>
    <w:rsid w:val="00580109"/>
    <w:rsid w:val="00587378"/>
    <w:rsid w:val="005B0AB4"/>
    <w:rsid w:val="005B3A8D"/>
    <w:rsid w:val="005B3D78"/>
    <w:rsid w:val="005D49D0"/>
    <w:rsid w:val="006040C8"/>
    <w:rsid w:val="00631063"/>
    <w:rsid w:val="00643997"/>
    <w:rsid w:val="00655376"/>
    <w:rsid w:val="00660FD0"/>
    <w:rsid w:val="006741B6"/>
    <w:rsid w:val="006763A6"/>
    <w:rsid w:val="006910C6"/>
    <w:rsid w:val="006B320B"/>
    <w:rsid w:val="006C3E3E"/>
    <w:rsid w:val="006C77BA"/>
    <w:rsid w:val="006D0AC8"/>
    <w:rsid w:val="006D283A"/>
    <w:rsid w:val="006E3E67"/>
    <w:rsid w:val="00700A0E"/>
    <w:rsid w:val="00704ADA"/>
    <w:rsid w:val="00726F59"/>
    <w:rsid w:val="00740AAA"/>
    <w:rsid w:val="007609F4"/>
    <w:rsid w:val="007646FF"/>
    <w:rsid w:val="00784DD4"/>
    <w:rsid w:val="00785E5F"/>
    <w:rsid w:val="007F217D"/>
    <w:rsid w:val="00806D7E"/>
    <w:rsid w:val="00837595"/>
    <w:rsid w:val="00850257"/>
    <w:rsid w:val="0089146F"/>
    <w:rsid w:val="008B5D25"/>
    <w:rsid w:val="008D30D9"/>
    <w:rsid w:val="008E0C52"/>
    <w:rsid w:val="008F155B"/>
    <w:rsid w:val="008F4E2E"/>
    <w:rsid w:val="0092268C"/>
    <w:rsid w:val="00925FB7"/>
    <w:rsid w:val="00943BF8"/>
    <w:rsid w:val="00955371"/>
    <w:rsid w:val="00976D99"/>
    <w:rsid w:val="00981E5E"/>
    <w:rsid w:val="0098674F"/>
    <w:rsid w:val="009C7E7C"/>
    <w:rsid w:val="009E2140"/>
    <w:rsid w:val="00A06579"/>
    <w:rsid w:val="00A06ABB"/>
    <w:rsid w:val="00A12A1C"/>
    <w:rsid w:val="00A15BFE"/>
    <w:rsid w:val="00A16607"/>
    <w:rsid w:val="00A81053"/>
    <w:rsid w:val="00AD786F"/>
    <w:rsid w:val="00AE33A4"/>
    <w:rsid w:val="00AF1547"/>
    <w:rsid w:val="00AF4889"/>
    <w:rsid w:val="00B405F5"/>
    <w:rsid w:val="00B67DC5"/>
    <w:rsid w:val="00B7421E"/>
    <w:rsid w:val="00BA7B19"/>
    <w:rsid w:val="00BF071A"/>
    <w:rsid w:val="00C0483E"/>
    <w:rsid w:val="00C05DBC"/>
    <w:rsid w:val="00C13ED7"/>
    <w:rsid w:val="00C65E7E"/>
    <w:rsid w:val="00C75F34"/>
    <w:rsid w:val="00CB2204"/>
    <w:rsid w:val="00CB7EC9"/>
    <w:rsid w:val="00CD2846"/>
    <w:rsid w:val="00CE0C1A"/>
    <w:rsid w:val="00CE10A1"/>
    <w:rsid w:val="00CE2592"/>
    <w:rsid w:val="00CE5DB3"/>
    <w:rsid w:val="00D01606"/>
    <w:rsid w:val="00D132A2"/>
    <w:rsid w:val="00D1767F"/>
    <w:rsid w:val="00D23D91"/>
    <w:rsid w:val="00D43C04"/>
    <w:rsid w:val="00D539E9"/>
    <w:rsid w:val="00DB13B6"/>
    <w:rsid w:val="00DB72E6"/>
    <w:rsid w:val="00DC136F"/>
    <w:rsid w:val="00DE0DD7"/>
    <w:rsid w:val="00E24D7C"/>
    <w:rsid w:val="00E36472"/>
    <w:rsid w:val="00E3727F"/>
    <w:rsid w:val="00E4641B"/>
    <w:rsid w:val="00E57DCE"/>
    <w:rsid w:val="00E64976"/>
    <w:rsid w:val="00E93274"/>
    <w:rsid w:val="00EC4978"/>
    <w:rsid w:val="00F00AC1"/>
    <w:rsid w:val="00F628C6"/>
    <w:rsid w:val="00F62DF9"/>
    <w:rsid w:val="00F70618"/>
    <w:rsid w:val="00FB0C31"/>
    <w:rsid w:val="00FB4174"/>
    <w:rsid w:val="00FB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13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B6"/>
  </w:style>
  <w:style w:type="paragraph" w:styleId="2">
    <w:name w:val="heading 2"/>
    <w:basedOn w:val="a"/>
    <w:next w:val="a"/>
    <w:link w:val="20"/>
    <w:qFormat/>
    <w:rsid w:val="00F62DF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62DF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F62DF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F62DF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62DF9"/>
    <w:pPr>
      <w:keepNext/>
      <w:tabs>
        <w:tab w:val="left" w:pos="3330"/>
        <w:tab w:val="left" w:pos="3780"/>
        <w:tab w:val="left" w:pos="9540"/>
      </w:tabs>
      <w:spacing w:after="0" w:line="240" w:lineRule="auto"/>
      <w:ind w:right="-288" w:firstLine="38"/>
      <w:jc w:val="center"/>
      <w:outlineLvl w:val="7"/>
    </w:pPr>
    <w:rPr>
      <w:rFonts w:ascii="Times New Roman" w:eastAsia="Times New Roman" w:hAnsi="Times New Roman" w:cs="Times New Roman"/>
      <w:b/>
      <w:szCs w:val="20"/>
      <w:lang w:val="en-GB" w:eastAsia="ru-RU"/>
    </w:rPr>
  </w:style>
  <w:style w:type="paragraph" w:styleId="9">
    <w:name w:val="heading 9"/>
    <w:basedOn w:val="a"/>
    <w:next w:val="a"/>
    <w:link w:val="90"/>
    <w:qFormat/>
    <w:rsid w:val="00F62DF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2D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62D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F62DF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62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62DF9"/>
    <w:rPr>
      <w:rFonts w:ascii="Times New Roman" w:eastAsia="Times New Roman" w:hAnsi="Times New Roman" w:cs="Times New Roman"/>
      <w:b/>
      <w:szCs w:val="20"/>
      <w:lang w:val="en-GB" w:eastAsia="ru-RU"/>
    </w:rPr>
  </w:style>
  <w:style w:type="character" w:customStyle="1" w:styleId="90">
    <w:name w:val="Заголовок 9 Знак"/>
    <w:basedOn w:val="a0"/>
    <w:link w:val="9"/>
    <w:rsid w:val="00F62DF9"/>
    <w:rPr>
      <w:rFonts w:ascii="Arial" w:eastAsia="Times New Roman" w:hAnsi="Arial" w:cs="Arial"/>
      <w:lang w:eastAsia="ru-RU"/>
    </w:rPr>
  </w:style>
  <w:style w:type="numbering" w:customStyle="1" w:styleId="1">
    <w:name w:val="Нет списка1"/>
    <w:next w:val="a2"/>
    <w:semiHidden/>
    <w:unhideWhenUsed/>
    <w:rsid w:val="00F62DF9"/>
  </w:style>
  <w:style w:type="table" w:styleId="a3">
    <w:name w:val="Table Grid"/>
    <w:basedOn w:val="a1"/>
    <w:rsid w:val="00F6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62DF9"/>
    <w:pPr>
      <w:spacing w:after="0" w:line="240" w:lineRule="auto"/>
      <w:ind w:right="113"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62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F62D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62DF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F62D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F62DF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rsid w:val="00F62D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F62DF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F62DF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rsid w:val="00F62DF9"/>
    <w:rPr>
      <w:rFonts w:ascii="Tahoma" w:eastAsia="Times New Roman" w:hAnsi="Tahoma" w:cs="Times New Roman"/>
      <w:sz w:val="16"/>
      <w:szCs w:val="16"/>
    </w:rPr>
  </w:style>
  <w:style w:type="character" w:styleId="ae">
    <w:name w:val="Hyperlink"/>
    <w:uiPriority w:val="99"/>
    <w:unhideWhenUsed/>
    <w:rsid w:val="00F62DF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62DF9"/>
    <w:pPr>
      <w:tabs>
        <w:tab w:val="right" w:leader="dot" w:pos="10791"/>
      </w:tabs>
      <w:spacing w:before="120" w:after="0" w:line="240" w:lineRule="auto"/>
      <w:ind w:left="1199"/>
      <w:jc w:val="both"/>
    </w:pPr>
    <w:rPr>
      <w:rFonts w:ascii="Times New Roman" w:eastAsia="Times New Roman" w:hAnsi="Times New Roman" w:cs="Times New Roman"/>
      <w:noProof/>
      <w:spacing w:val="-10"/>
      <w:sz w:val="24"/>
      <w:szCs w:val="28"/>
      <w:lang w:val="be-BY"/>
    </w:rPr>
  </w:style>
  <w:style w:type="paragraph" w:customStyle="1" w:styleId="af">
    <w:name w:val="Утверждаю"/>
    <w:basedOn w:val="a6"/>
    <w:rsid w:val="00F62DF9"/>
    <w:pPr>
      <w:widowControl w:val="0"/>
      <w:spacing w:before="120" w:after="0"/>
      <w:ind w:left="6804" w:firstLine="708"/>
      <w:jc w:val="both"/>
    </w:pPr>
    <w:rPr>
      <w:sz w:val="28"/>
      <w:szCs w:val="22"/>
    </w:rPr>
  </w:style>
  <w:style w:type="numbering" w:customStyle="1" w:styleId="22">
    <w:name w:val="Нет списка2"/>
    <w:next w:val="a2"/>
    <w:semiHidden/>
    <w:rsid w:val="00404C23"/>
  </w:style>
  <w:style w:type="table" w:customStyle="1" w:styleId="10">
    <w:name w:val="Сетка таблицы1"/>
    <w:basedOn w:val="a1"/>
    <w:next w:val="a3"/>
    <w:rsid w:val="00404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D49D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D49D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D49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1B6"/>
  </w:style>
  <w:style w:type="paragraph" w:styleId="2">
    <w:name w:val="heading 2"/>
    <w:basedOn w:val="a"/>
    <w:next w:val="a"/>
    <w:link w:val="20"/>
    <w:qFormat/>
    <w:rsid w:val="00F62DF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62DF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F62DF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F62DF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F62DF9"/>
    <w:pPr>
      <w:keepNext/>
      <w:tabs>
        <w:tab w:val="left" w:pos="3330"/>
        <w:tab w:val="left" w:pos="3780"/>
        <w:tab w:val="left" w:pos="9540"/>
      </w:tabs>
      <w:spacing w:after="0" w:line="240" w:lineRule="auto"/>
      <w:ind w:right="-288" w:firstLine="38"/>
      <w:jc w:val="center"/>
      <w:outlineLvl w:val="7"/>
    </w:pPr>
    <w:rPr>
      <w:rFonts w:ascii="Times New Roman" w:eastAsia="Times New Roman" w:hAnsi="Times New Roman" w:cs="Times New Roman"/>
      <w:b/>
      <w:szCs w:val="20"/>
      <w:lang w:val="en-GB" w:eastAsia="ru-RU"/>
    </w:rPr>
  </w:style>
  <w:style w:type="paragraph" w:styleId="9">
    <w:name w:val="heading 9"/>
    <w:basedOn w:val="a"/>
    <w:next w:val="a"/>
    <w:link w:val="90"/>
    <w:qFormat/>
    <w:rsid w:val="00F62DF9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62DF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F62DF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basedOn w:val="a0"/>
    <w:link w:val="6"/>
    <w:rsid w:val="00F62DF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F62DF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F62DF9"/>
    <w:rPr>
      <w:rFonts w:ascii="Times New Roman" w:eastAsia="Times New Roman" w:hAnsi="Times New Roman" w:cs="Times New Roman"/>
      <w:b/>
      <w:szCs w:val="20"/>
      <w:lang w:val="en-GB" w:eastAsia="ru-RU"/>
    </w:rPr>
  </w:style>
  <w:style w:type="character" w:customStyle="1" w:styleId="90">
    <w:name w:val="Заголовок 9 Знак"/>
    <w:basedOn w:val="a0"/>
    <w:link w:val="9"/>
    <w:rsid w:val="00F62DF9"/>
    <w:rPr>
      <w:rFonts w:ascii="Arial" w:eastAsia="Times New Roman" w:hAnsi="Arial" w:cs="Arial"/>
      <w:lang w:eastAsia="ru-RU"/>
    </w:rPr>
  </w:style>
  <w:style w:type="numbering" w:customStyle="1" w:styleId="1">
    <w:name w:val="Нет списка1"/>
    <w:next w:val="a2"/>
    <w:semiHidden/>
    <w:unhideWhenUsed/>
    <w:rsid w:val="00F62DF9"/>
  </w:style>
  <w:style w:type="table" w:styleId="a3">
    <w:name w:val="Table Grid"/>
    <w:basedOn w:val="a1"/>
    <w:rsid w:val="00F62D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F62DF9"/>
    <w:pPr>
      <w:spacing w:after="0" w:line="240" w:lineRule="auto"/>
      <w:ind w:right="113"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F62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F62DF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62DF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rsid w:val="00F62D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F62DF9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rsid w:val="00F62DF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F62DF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F62DF9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d">
    <w:name w:val="Текст выноски Знак"/>
    <w:basedOn w:val="a0"/>
    <w:link w:val="ac"/>
    <w:rsid w:val="00F62DF9"/>
    <w:rPr>
      <w:rFonts w:ascii="Tahoma" w:eastAsia="Times New Roman" w:hAnsi="Tahoma" w:cs="Times New Roman"/>
      <w:sz w:val="16"/>
      <w:szCs w:val="16"/>
    </w:rPr>
  </w:style>
  <w:style w:type="character" w:styleId="ae">
    <w:name w:val="Hyperlink"/>
    <w:uiPriority w:val="99"/>
    <w:unhideWhenUsed/>
    <w:rsid w:val="00F62DF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F62DF9"/>
    <w:pPr>
      <w:tabs>
        <w:tab w:val="right" w:leader="dot" w:pos="10791"/>
      </w:tabs>
      <w:spacing w:before="120" w:after="0" w:line="240" w:lineRule="auto"/>
      <w:ind w:left="1199"/>
      <w:jc w:val="both"/>
    </w:pPr>
    <w:rPr>
      <w:rFonts w:ascii="Times New Roman" w:eastAsia="Times New Roman" w:hAnsi="Times New Roman" w:cs="Times New Roman"/>
      <w:noProof/>
      <w:spacing w:val="-10"/>
      <w:sz w:val="24"/>
      <w:szCs w:val="28"/>
      <w:lang w:val="be-BY"/>
    </w:rPr>
  </w:style>
  <w:style w:type="paragraph" w:customStyle="1" w:styleId="af">
    <w:name w:val="Утверждаю"/>
    <w:basedOn w:val="a6"/>
    <w:rsid w:val="00F62DF9"/>
    <w:pPr>
      <w:widowControl w:val="0"/>
      <w:spacing w:before="120" w:after="0"/>
      <w:ind w:left="6804" w:firstLine="708"/>
      <w:jc w:val="both"/>
    </w:pPr>
    <w:rPr>
      <w:sz w:val="28"/>
      <w:szCs w:val="22"/>
    </w:rPr>
  </w:style>
  <w:style w:type="numbering" w:customStyle="1" w:styleId="22">
    <w:name w:val="Нет списка2"/>
    <w:next w:val="a2"/>
    <w:semiHidden/>
    <w:rsid w:val="00404C23"/>
  </w:style>
  <w:style w:type="table" w:customStyle="1" w:styleId="10">
    <w:name w:val="Сетка таблицы1"/>
    <w:basedOn w:val="a1"/>
    <w:next w:val="a3"/>
    <w:rsid w:val="00404C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note text"/>
    <w:basedOn w:val="a"/>
    <w:link w:val="af1"/>
    <w:uiPriority w:val="99"/>
    <w:semiHidden/>
    <w:unhideWhenUsed/>
    <w:rsid w:val="005D49D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5D49D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5D49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3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5B440-E598-49A4-973F-3B43F6930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Минальд Юлия</dc:creator>
  <cp:keywords/>
  <dc:description/>
  <cp:lastModifiedBy>Мекота Людмила</cp:lastModifiedBy>
  <cp:revision>16</cp:revision>
  <dcterms:created xsi:type="dcterms:W3CDTF">2024-05-13T16:01:00Z</dcterms:created>
  <dcterms:modified xsi:type="dcterms:W3CDTF">2025-06-04T12:46:00Z</dcterms:modified>
</cp:coreProperties>
</file>